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2A" w:rsidRDefault="00B3052A" w:rsidP="00B3052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3052A" w:rsidRDefault="00B3052A" w:rsidP="00B305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2A" w:rsidRDefault="00B3052A" w:rsidP="00B305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3052A" w:rsidRDefault="00B3052A" w:rsidP="00B305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краевом конкурсе лучших практик по сопровождению одарённых детей и молодёжи среди образовательных организаций Хабаровского края</w:t>
      </w:r>
    </w:p>
    <w:p w:rsidR="00B3052A" w:rsidRDefault="00B3052A" w:rsidP="00B305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конкурсной работы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 конкурса: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1.Лучшая образовательная среда для развития одарённых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2.Лучшая комплексная программа сопровождения одарённых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3.Лучшая практика сопровождения одарённых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52A" w:rsidRPr="00D000D1" w:rsidRDefault="00B3052A" w:rsidP="00D57DA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4.Лучший индивидуальный образовательный маршрут одарённого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 xml:space="preserve">Вид /уровень  образования предоставленной практики </w:t>
            </w: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(полное и сокращенное согласно уставу)</w:t>
            </w: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 (указать полностью)</w:t>
            </w: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информация об организации: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- Телефон (с кодом населенного пункта)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э</w:t>
            </w: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почты 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- Адрес сайта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 xml:space="preserve"> Автор (авторы) конкурсной работы: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- Ф.И.О. (полностью)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- Наименование должности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43" w:type="dxa"/>
          </w:tcPr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2A" w:rsidTr="00D57DAC">
        <w:tc>
          <w:tcPr>
            <w:tcW w:w="4928" w:type="dxa"/>
          </w:tcPr>
          <w:p w:rsidR="00B3052A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участника (участников) 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52A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 _______________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(расшифровка подписи)</w:t>
            </w:r>
          </w:p>
        </w:tc>
      </w:tr>
      <w:tr w:rsidR="00B3052A" w:rsidTr="00D57DAC">
        <w:tc>
          <w:tcPr>
            <w:tcW w:w="4928" w:type="dxa"/>
          </w:tcPr>
          <w:p w:rsidR="00B3052A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организации</w:t>
            </w:r>
          </w:p>
          <w:p w:rsidR="00B3052A" w:rsidRPr="00D000D1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52A" w:rsidRDefault="00B3052A" w:rsidP="00D5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 _______________</w:t>
            </w:r>
          </w:p>
          <w:p w:rsidR="00B3052A" w:rsidRPr="00D000D1" w:rsidRDefault="00B3052A" w:rsidP="00D5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(расшифровка подписи)</w:t>
            </w:r>
          </w:p>
        </w:tc>
      </w:tr>
    </w:tbl>
    <w:p w:rsidR="00B3052A" w:rsidRPr="003466AB" w:rsidRDefault="00B3052A" w:rsidP="00B305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052A" w:rsidRPr="000D21FB" w:rsidRDefault="00B3052A" w:rsidP="00B305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3052A" w:rsidRDefault="00B3052A" w:rsidP="00B3052A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оправки__________________________________________________</w:t>
      </w:r>
    </w:p>
    <w:p w:rsidR="00B3052A" w:rsidRDefault="00B3052A" w:rsidP="00B3052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3052A" w:rsidRPr="00902541" w:rsidRDefault="00B3052A" w:rsidP="00B3052A">
      <w:pPr>
        <w:rPr>
          <w:rFonts w:ascii="Times New Roman" w:hAnsi="Times New Roman" w:cs="Times New Roman"/>
          <w:sz w:val="28"/>
          <w:szCs w:val="28"/>
        </w:rPr>
      </w:pPr>
      <w:r w:rsidRPr="009068DE">
        <w:rPr>
          <w:rFonts w:ascii="Times New Roman" w:hAnsi="Times New Roman" w:cs="Times New Roman"/>
          <w:sz w:val="28"/>
          <w:szCs w:val="28"/>
        </w:rPr>
        <w:t xml:space="preserve">*Заявку необходимо отправлять в формате </w:t>
      </w:r>
      <w:r w:rsidRPr="009068D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068DE">
        <w:rPr>
          <w:rFonts w:ascii="Times New Roman" w:hAnsi="Times New Roman" w:cs="Times New Roman"/>
          <w:sz w:val="28"/>
          <w:szCs w:val="28"/>
        </w:rPr>
        <w:t xml:space="preserve"> и  </w:t>
      </w:r>
      <w:r w:rsidRPr="009068DE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B3052A" w:rsidRDefault="00B3052A" w:rsidP="00B30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2A" w:rsidRDefault="00B3052A" w:rsidP="00B30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2A" w:rsidRDefault="00B3052A" w:rsidP="00B30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2A" w:rsidRDefault="00B3052A" w:rsidP="00B30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52A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24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4887">
        <w:rPr>
          <w:rFonts w:ascii="Times New Roman" w:hAnsi="Times New Roman" w:cs="Times New Roman"/>
          <w:sz w:val="28"/>
          <w:szCs w:val="28"/>
        </w:rPr>
        <w:t xml:space="preserve">огласие </w:t>
      </w:r>
    </w:p>
    <w:p w:rsidR="00B3052A" w:rsidRPr="000D7630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2488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630">
        <w:rPr>
          <w:rFonts w:ascii="Times New Roman" w:hAnsi="Times New Roman" w:cs="Times New Roman"/>
          <w:sz w:val="28"/>
          <w:szCs w:val="28"/>
        </w:rPr>
        <w:t xml:space="preserve">краевом конкурсе лучших практик </w:t>
      </w:r>
    </w:p>
    <w:p w:rsidR="00B3052A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D7630">
        <w:rPr>
          <w:rFonts w:ascii="Times New Roman" w:hAnsi="Times New Roman" w:cs="Times New Roman"/>
          <w:sz w:val="28"/>
          <w:szCs w:val="28"/>
        </w:rPr>
        <w:t>по сопровождению одарённых детей и молодёжи среди образовательных организаций Хабаровского края</w:t>
      </w:r>
      <w:r w:rsidRPr="0042488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63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B3052A" w:rsidRPr="000D7630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0A4D">
        <w:rPr>
          <w:rFonts w:ascii="Times New Roman" w:hAnsi="Times New Roman" w:cs="Times New Roman"/>
          <w:sz w:val="24"/>
          <w:szCs w:val="24"/>
        </w:rPr>
        <w:t>,</w:t>
      </w:r>
    </w:p>
    <w:p w:rsidR="00B3052A" w:rsidRPr="00D70A4D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фамилия, имя, отчество  участника</w:t>
      </w:r>
    </w:p>
    <w:p w:rsidR="00B3052A" w:rsidRPr="00D70A4D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70A4D">
        <w:rPr>
          <w:rFonts w:ascii="Times New Roman" w:hAnsi="Times New Roman" w:cs="Times New Roman"/>
          <w:sz w:val="24"/>
          <w:szCs w:val="24"/>
        </w:rPr>
        <w:t>,</w:t>
      </w:r>
    </w:p>
    <w:p w:rsidR="00B3052A" w:rsidRPr="00D70A4D" w:rsidRDefault="00B3052A" w:rsidP="00B3052A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наименование занимаемой должности</w:t>
      </w:r>
    </w:p>
    <w:p w:rsidR="00B3052A" w:rsidRPr="00D70A4D" w:rsidRDefault="00B3052A" w:rsidP="00B3052A">
      <w:pPr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образовательной организации согласно уставу_______________________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3052A" w:rsidRPr="009068DE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- даю свое согласие на участие в краевом конкурсе лучших практик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70A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68DE">
        <w:rPr>
          <w:rFonts w:ascii="Times New Roman" w:hAnsi="Times New Roman" w:cs="Times New Roman"/>
          <w:sz w:val="24"/>
          <w:szCs w:val="24"/>
        </w:rPr>
        <w:t>по сопровождению одарённых детей и молодёжи среди образовательных организаций Хабаровского края  в 202_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068DE">
        <w:rPr>
          <w:rFonts w:ascii="Times New Roman" w:hAnsi="Times New Roman" w:cs="Times New Roman"/>
          <w:sz w:val="24"/>
          <w:szCs w:val="24"/>
        </w:rPr>
        <w:t xml:space="preserve"> году. С условиями участия и правилами проведения конкурса ознакомле</w:t>
      </w:r>
      <w:proofErr w:type="gramStart"/>
      <w:r w:rsidRPr="009068D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068DE">
        <w:rPr>
          <w:rFonts w:ascii="Times New Roman" w:hAnsi="Times New Roman" w:cs="Times New Roman"/>
          <w:sz w:val="24"/>
          <w:szCs w:val="24"/>
        </w:rPr>
        <w:t>а). Подтверждаю, что при подготовке конкурсной работы,  включая фотоматериалы, презентации, тексты, иллюстрирующие мою профессиональную деятельность, не нарушены авторские права третьих лиц;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- даю разрешение на внесение информации, содержащейся в представляемых мною документах, в базу данных и использование в целях презентации, распространения моего опыта (для размещения в сети Интернет, буклетах и периодических образовательных изданиях с возможностью редакторской обработки);</w:t>
      </w:r>
    </w:p>
    <w:p w:rsidR="00B3052A" w:rsidRPr="009068DE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A4D">
        <w:rPr>
          <w:rFonts w:ascii="Times New Roman" w:hAnsi="Times New Roman" w:cs="Times New Roman"/>
          <w:sz w:val="24"/>
          <w:szCs w:val="24"/>
        </w:rPr>
        <w:t xml:space="preserve">- в соответствии с Федеральным законом от 27.07.2006 г. </w:t>
      </w:r>
      <w:r w:rsidRPr="00D70A4D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D70A4D">
        <w:rPr>
          <w:rFonts w:ascii="Times New Roman" w:hAnsi="Times New Roman" w:cs="Times New Roman"/>
          <w:sz w:val="24"/>
          <w:szCs w:val="24"/>
        </w:rPr>
        <w:t xml:space="preserve"> 152-ФЗ «О пер</w:t>
      </w:r>
      <w:r w:rsidRPr="009068DE">
        <w:rPr>
          <w:rFonts w:ascii="Times New Roman" w:hAnsi="Times New Roman" w:cs="Times New Roman"/>
          <w:sz w:val="24"/>
          <w:szCs w:val="24"/>
        </w:rPr>
        <w:t>сональных данных» даю согласие на обработку моих персональных данных краевому государственному автономному образовательному учреждению дополнительного профессионального образования «Хабаровский краевой институт развития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DE">
        <w:rPr>
          <w:rFonts w:ascii="Times New Roman" w:hAnsi="Times New Roman" w:cs="Times New Roman"/>
          <w:sz w:val="24"/>
          <w:szCs w:val="24"/>
        </w:rPr>
        <w:t>в процессе организации и проведения краевого конкурса лучших практик по сопровождению одарённых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068DE">
        <w:rPr>
          <w:rFonts w:ascii="Times New Roman" w:hAnsi="Times New Roman" w:cs="Times New Roman"/>
          <w:sz w:val="24"/>
          <w:szCs w:val="24"/>
        </w:rPr>
        <w:t xml:space="preserve"> и молодёжи среди образовательных организаций Хабаровского края.</w:t>
      </w:r>
      <w:proofErr w:type="gramEnd"/>
    </w:p>
    <w:p w:rsidR="00B3052A" w:rsidRPr="00D70A4D" w:rsidRDefault="00B3052A" w:rsidP="00B3052A">
      <w:pPr>
        <w:pStyle w:val="a6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даю согласие: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- адрес;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 xml:space="preserve">- контактные телефоны, </w:t>
      </w:r>
      <w:proofErr w:type="gramStart"/>
      <w:r w:rsidRPr="00D70A4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70A4D">
        <w:rPr>
          <w:rFonts w:ascii="Times New Roman" w:hAnsi="Times New Roman" w:cs="Times New Roman"/>
          <w:sz w:val="24"/>
          <w:szCs w:val="24"/>
        </w:rPr>
        <w:t>-</w:t>
      </w:r>
      <w:r w:rsidRPr="00D70A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0A4D">
        <w:rPr>
          <w:rFonts w:ascii="Times New Roman" w:hAnsi="Times New Roman" w:cs="Times New Roman"/>
          <w:sz w:val="24"/>
          <w:szCs w:val="24"/>
        </w:rPr>
        <w:t>.</w:t>
      </w:r>
    </w:p>
    <w:p w:rsidR="00B3052A" w:rsidRPr="00D70A4D" w:rsidRDefault="00B3052A" w:rsidP="00B3052A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0A4D">
        <w:rPr>
          <w:rFonts w:ascii="Times New Roman" w:hAnsi="Times New Roman" w:cs="Times New Roman"/>
          <w:sz w:val="24"/>
          <w:szCs w:val="24"/>
        </w:rPr>
        <w:t>Согласие может быть отозвано по моему личному заявлению.</w:t>
      </w:r>
    </w:p>
    <w:p w:rsidR="00B3052A" w:rsidRPr="000D7630" w:rsidRDefault="00B3052A" w:rsidP="00B3052A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1C7F1C">
        <w:rPr>
          <w:rFonts w:ascii="Times New Roman" w:hAnsi="Times New Roman" w:cs="Times New Roman"/>
          <w:sz w:val="28"/>
          <w:szCs w:val="28"/>
        </w:rPr>
        <w:t>"____" __________ 20____ г. _________</w:t>
      </w:r>
      <w:r>
        <w:rPr>
          <w:rFonts w:ascii="Times New Roman" w:hAnsi="Times New Roman" w:cs="Times New Roman"/>
          <w:sz w:val="28"/>
          <w:szCs w:val="28"/>
        </w:rPr>
        <w:t xml:space="preserve">___/  _____________           </w:t>
      </w:r>
    </w:p>
    <w:p w:rsidR="00B3052A" w:rsidRPr="001C7F1C" w:rsidRDefault="00B3052A" w:rsidP="00B3052A">
      <w:pPr>
        <w:pStyle w:val="a6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C7F1C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F1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603E3" w:rsidRP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812" w:rsidRPr="00F51812" w:rsidRDefault="00F51812" w:rsidP="00F5181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51812" w:rsidRPr="00F51812" w:rsidSect="00B3052A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B3" w:rsidRDefault="008F68B3" w:rsidP="00B3052A">
      <w:pPr>
        <w:spacing w:after="0" w:line="240" w:lineRule="auto"/>
      </w:pPr>
      <w:r>
        <w:separator/>
      </w:r>
    </w:p>
  </w:endnote>
  <w:endnote w:type="continuationSeparator" w:id="0">
    <w:p w:rsidR="008F68B3" w:rsidRDefault="008F68B3" w:rsidP="00B3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B3" w:rsidRDefault="008F68B3" w:rsidP="00B3052A">
      <w:pPr>
        <w:spacing w:after="0" w:line="240" w:lineRule="auto"/>
      </w:pPr>
      <w:r>
        <w:separator/>
      </w:r>
    </w:p>
  </w:footnote>
  <w:footnote w:type="continuationSeparator" w:id="0">
    <w:p w:rsidR="008F68B3" w:rsidRDefault="008F68B3" w:rsidP="00B3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771597"/>
      <w:docPartObj>
        <w:docPartGallery w:val="Page Numbers (Top of Page)"/>
        <w:docPartUnique/>
      </w:docPartObj>
    </w:sdtPr>
    <w:sdtContent>
      <w:p w:rsidR="00B3052A" w:rsidRDefault="00B305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3052A" w:rsidRDefault="00B305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19E"/>
    <w:multiLevelType w:val="multilevel"/>
    <w:tmpl w:val="B04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43C2"/>
    <w:multiLevelType w:val="multilevel"/>
    <w:tmpl w:val="3B9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72EC2"/>
    <w:multiLevelType w:val="multilevel"/>
    <w:tmpl w:val="023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7583C"/>
    <w:multiLevelType w:val="multilevel"/>
    <w:tmpl w:val="85B8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67619"/>
    <w:multiLevelType w:val="multilevel"/>
    <w:tmpl w:val="DA2E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D7EE1"/>
    <w:multiLevelType w:val="multilevel"/>
    <w:tmpl w:val="BDB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B4663"/>
    <w:multiLevelType w:val="multilevel"/>
    <w:tmpl w:val="F69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C0A7D"/>
    <w:multiLevelType w:val="multilevel"/>
    <w:tmpl w:val="FE5E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A51878"/>
    <w:multiLevelType w:val="multilevel"/>
    <w:tmpl w:val="F31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13F52"/>
    <w:multiLevelType w:val="multilevel"/>
    <w:tmpl w:val="E808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B3"/>
    <w:rsid w:val="00134F46"/>
    <w:rsid w:val="001E2102"/>
    <w:rsid w:val="00390668"/>
    <w:rsid w:val="005F4FFD"/>
    <w:rsid w:val="00634FB3"/>
    <w:rsid w:val="00681F9B"/>
    <w:rsid w:val="006F3FCA"/>
    <w:rsid w:val="007A1589"/>
    <w:rsid w:val="0085522A"/>
    <w:rsid w:val="00891913"/>
    <w:rsid w:val="008F68B3"/>
    <w:rsid w:val="00976DD2"/>
    <w:rsid w:val="00981A6C"/>
    <w:rsid w:val="00A01A7B"/>
    <w:rsid w:val="00B3052A"/>
    <w:rsid w:val="00BF5261"/>
    <w:rsid w:val="00CA5FE6"/>
    <w:rsid w:val="00F51812"/>
    <w:rsid w:val="00F518FE"/>
    <w:rsid w:val="00F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2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05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52A"/>
  </w:style>
  <w:style w:type="paragraph" w:styleId="a9">
    <w:name w:val="footer"/>
    <w:basedOn w:val="a"/>
    <w:link w:val="aa"/>
    <w:uiPriority w:val="99"/>
    <w:unhideWhenUsed/>
    <w:rsid w:val="00B3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2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05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52A"/>
  </w:style>
  <w:style w:type="paragraph" w:styleId="a9">
    <w:name w:val="footer"/>
    <w:basedOn w:val="a"/>
    <w:link w:val="aa"/>
    <w:uiPriority w:val="99"/>
    <w:unhideWhenUsed/>
    <w:rsid w:val="00B3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3D3D3"/>
                            <w:left w:val="single" w:sz="6" w:space="9" w:color="D3D3D3"/>
                            <w:bottom w:val="single" w:sz="6" w:space="2" w:color="D3D3D3"/>
                            <w:right w:val="single" w:sz="6" w:space="0" w:color="D3D3D3"/>
                          </w:divBdr>
                        </w:div>
                        <w:div w:id="3387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3D3D3"/>
                            <w:left w:val="single" w:sz="6" w:space="9" w:color="D3D3D3"/>
                            <w:bottom w:val="single" w:sz="6" w:space="8" w:color="D3D3D3"/>
                            <w:right w:val="single" w:sz="6" w:space="9" w:color="D3D3D3"/>
                          </w:divBdr>
                          <w:divsChild>
                            <w:div w:id="11759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80116">
                          <w:marLeft w:val="90"/>
                          <w:marRight w:val="180"/>
                          <w:marTop w:val="18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3D3D3"/>
                            <w:left w:val="single" w:sz="6" w:space="9" w:color="D3D3D3"/>
                            <w:bottom w:val="single" w:sz="6" w:space="8" w:color="D3D3D3"/>
                            <w:right w:val="single" w:sz="6" w:space="9" w:color="D3D3D3"/>
                          </w:divBdr>
                          <w:divsChild>
                            <w:div w:id="6461266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9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6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09656">
                      <w:marLeft w:val="0"/>
                      <w:marRight w:val="0"/>
                      <w:marTop w:val="0"/>
                      <w:marBottom w:val="51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97725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1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4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9D9D9"/>
            <w:right w:val="none" w:sz="0" w:space="0" w:color="auto"/>
          </w:divBdr>
          <w:divsChild>
            <w:div w:id="19250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10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665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05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36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62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26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47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25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7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8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0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185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Горбатова</dc:creator>
  <cp:lastModifiedBy>Горбатова</cp:lastModifiedBy>
  <cp:revision>2</cp:revision>
  <cp:lastPrinted>2023-05-01T23:17:00Z</cp:lastPrinted>
  <dcterms:created xsi:type="dcterms:W3CDTF">2023-06-08T04:28:00Z</dcterms:created>
  <dcterms:modified xsi:type="dcterms:W3CDTF">2023-06-08T04:28:00Z</dcterms:modified>
</cp:coreProperties>
</file>