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85282" w14:textId="77777777" w:rsidR="008857A9" w:rsidRDefault="008F2A3D" w:rsidP="008F2A3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2A3D">
        <w:rPr>
          <w:rFonts w:ascii="Times New Roman" w:hAnsi="Times New Roman" w:cs="Times New Roman"/>
          <w:sz w:val="28"/>
          <w:szCs w:val="28"/>
        </w:rPr>
        <w:t>СВОДНАЯ ТАБЛИЦА</w:t>
      </w:r>
    </w:p>
    <w:p w14:paraId="52617BA3" w14:textId="1A05AC15" w:rsidR="00AA6B42" w:rsidRDefault="008F2A3D" w:rsidP="008F2A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прохождения самодиагностики с 4 по 19 июня 2024 г. </w:t>
      </w:r>
      <w:r w:rsidRPr="008857A9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1A50C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2718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A50CD">
        <w:rPr>
          <w:rFonts w:ascii="Times New Roman" w:hAnsi="Times New Roman" w:cs="Times New Roman"/>
          <w:b/>
          <w:bCs/>
          <w:sz w:val="28"/>
          <w:szCs w:val="28"/>
        </w:rPr>
        <w:t>.06</w:t>
      </w:r>
      <w:r w:rsidRPr="008857A9">
        <w:rPr>
          <w:rFonts w:ascii="Times New Roman" w:hAnsi="Times New Roman" w:cs="Times New Roman"/>
          <w:b/>
          <w:bCs/>
          <w:sz w:val="28"/>
          <w:szCs w:val="28"/>
        </w:rPr>
        <w:t>.2024 г.</w:t>
      </w:r>
      <w:r w:rsidR="003C4CFF">
        <w:rPr>
          <w:rFonts w:ascii="Times New Roman" w:hAnsi="Times New Roman" w:cs="Times New Roman"/>
          <w:b/>
          <w:bCs/>
          <w:sz w:val="28"/>
          <w:szCs w:val="28"/>
        </w:rPr>
        <w:t xml:space="preserve"> (УТРО)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2490"/>
        <w:gridCol w:w="867"/>
        <w:gridCol w:w="2276"/>
        <w:gridCol w:w="1921"/>
        <w:gridCol w:w="639"/>
        <w:gridCol w:w="1016"/>
        <w:gridCol w:w="425"/>
        <w:gridCol w:w="709"/>
      </w:tblGrid>
      <w:tr w:rsidR="00493654" w:rsidRPr="008F2A3D" w14:paraId="5A28BA0B" w14:textId="12CEF5CF" w:rsidTr="00C95E92">
        <w:trPr>
          <w:trHeight w:val="300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8CD4B" w14:textId="2BC1378B" w:rsidR="008F2A3D" w:rsidRPr="008F2A3D" w:rsidRDefault="008F2A3D" w:rsidP="00C95E92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Муниципалитет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3AD1" w14:textId="447EB918" w:rsidR="008F2A3D" w:rsidRDefault="008F2A3D" w:rsidP="00C95E92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Кол-во школ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4D1E" w14:textId="642F57EB" w:rsidR="008F2A3D" w:rsidRDefault="008F2A3D" w:rsidP="00C95E92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школ, прошедший самодиагностику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D5C7" w14:textId="33B2675A" w:rsidR="008F2A3D" w:rsidRDefault="008F2A3D" w:rsidP="00C95E92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% прохождения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2D13CB5" w14:textId="7F613B4C" w:rsidR="008F2A3D" w:rsidRPr="00493654" w:rsidRDefault="008F2A3D" w:rsidP="0049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93654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ВУ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5EEA60" w14:textId="6058C17C" w:rsidR="008F2A3D" w:rsidRDefault="008F2A3D" w:rsidP="0049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F27BF4" w14:textId="4803AA62" w:rsidR="008F2A3D" w:rsidRDefault="008F2A3D" w:rsidP="0049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C1"/>
          </w:tcPr>
          <w:p w14:paraId="28B8B2A2" w14:textId="1E33529B" w:rsidR="008F2A3D" w:rsidRDefault="008F2A3D" w:rsidP="0049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НБ</w:t>
            </w:r>
          </w:p>
        </w:tc>
      </w:tr>
      <w:tr w:rsidR="00493654" w:rsidRPr="008F2A3D" w14:paraId="21F882A6" w14:textId="50A9BFAD" w:rsidTr="00C95E92">
        <w:trPr>
          <w:trHeight w:val="300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6FDF" w14:textId="77777777" w:rsidR="008F2A3D" w:rsidRPr="008F2A3D" w:rsidRDefault="008F2A3D" w:rsidP="008F2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2A3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Амурский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359B" w14:textId="38E77193" w:rsidR="008F2A3D" w:rsidRPr="00493654" w:rsidRDefault="00493654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936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5852" w14:textId="1BE82A55" w:rsidR="008F2A3D" w:rsidRPr="008F2A3D" w:rsidRDefault="001A50C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92718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F0EB" w14:textId="17F8C16A" w:rsidR="008F2A3D" w:rsidRPr="008F2A3D" w:rsidRDefault="0092718D" w:rsidP="0041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72,2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62883F6" w14:textId="2E4513C4" w:rsidR="008F2A3D" w:rsidRPr="00493654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3D46AE" w14:textId="7EF1A7DF" w:rsidR="008F2A3D" w:rsidRPr="00493654" w:rsidRDefault="001A50C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71755F" w14:textId="1077601C" w:rsidR="008F2A3D" w:rsidRPr="00493654" w:rsidRDefault="00F854E7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C1"/>
          </w:tcPr>
          <w:p w14:paraId="1B2B2CFC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93654" w:rsidRPr="008F2A3D" w14:paraId="2FEEA9FB" w14:textId="626990EB" w:rsidTr="00C95E92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55B8DC77" w14:textId="77777777" w:rsidR="008F2A3D" w:rsidRPr="008F2A3D" w:rsidRDefault="008F2A3D" w:rsidP="008F2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2A3D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Аяно-Майский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0E07E746" w14:textId="6081FE3E" w:rsidR="008F2A3D" w:rsidRPr="00575430" w:rsidRDefault="00493654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543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BDC9158" w14:textId="1D837BE3" w:rsidR="008F2A3D" w:rsidRPr="00575430" w:rsidRDefault="00493654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5430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8B105D4" w14:textId="58346657" w:rsidR="008F2A3D" w:rsidRPr="00575430" w:rsidRDefault="00493654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75430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7CBA4D3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04C70A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99BEA2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C1"/>
          </w:tcPr>
          <w:p w14:paraId="06E96B41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93654" w:rsidRPr="008F2A3D" w14:paraId="65D2E83F" w14:textId="43C454F6" w:rsidTr="00C95E92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D979" w14:textId="77777777" w:rsidR="008F2A3D" w:rsidRPr="008F2A3D" w:rsidRDefault="008F2A3D" w:rsidP="008F2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2A3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Бикинский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8728" w14:textId="523D7F97" w:rsidR="008F2A3D" w:rsidRPr="008732FB" w:rsidRDefault="008732FB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9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008" w14:textId="22B3CF2E" w:rsidR="008F2A3D" w:rsidRPr="008F2A3D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548C" w14:textId="103ADC1F" w:rsidR="008F2A3D" w:rsidRPr="008732FB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66,7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65717BA" w14:textId="29F6A152" w:rsidR="008F2A3D" w:rsidRPr="00493654" w:rsidRDefault="001A50C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48A068" w14:textId="58A4C9CA" w:rsidR="008F2A3D" w:rsidRPr="00493654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CA8130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C1"/>
          </w:tcPr>
          <w:p w14:paraId="5DFC2B9F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93654" w:rsidRPr="008F2A3D" w14:paraId="04CC90D4" w14:textId="2E224CD4" w:rsidTr="00607EA6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724AB4D" w14:textId="77777777" w:rsidR="008F2A3D" w:rsidRPr="008F2A3D" w:rsidRDefault="008F2A3D" w:rsidP="008F2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2A3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Ванинский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61B3AE" w14:textId="1E72AC27" w:rsidR="008F2A3D" w:rsidRPr="00493654" w:rsidRDefault="008857A9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C5BB0F" w14:textId="1BF1EFEC" w:rsidR="008F2A3D" w:rsidRPr="008F2A3D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1095AA" w14:textId="540E0693" w:rsidR="008F2A3D" w:rsidRPr="008F2A3D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23,1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D30DD15" w14:textId="064CE66F" w:rsidR="008F2A3D" w:rsidRPr="00493654" w:rsidRDefault="001A50C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A28D45" w14:textId="391F0B92" w:rsidR="008F2A3D" w:rsidRPr="00493654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51DC8F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C1"/>
          </w:tcPr>
          <w:p w14:paraId="74EA213A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93654" w:rsidRPr="008F2A3D" w14:paraId="4D9A2BBD" w14:textId="5509A175" w:rsidTr="00C95E92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BF0D" w14:textId="77777777" w:rsidR="008F2A3D" w:rsidRPr="008F2A3D" w:rsidRDefault="008F2A3D" w:rsidP="008F2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2A3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Верхнебуреинский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987" w14:textId="25FAF079" w:rsidR="008F2A3D" w:rsidRPr="00493654" w:rsidRDefault="00493654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936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A3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141B" w14:textId="174005EA" w:rsidR="008F2A3D" w:rsidRPr="008F2A3D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9051" w14:textId="23D45BF8" w:rsidR="008F2A3D" w:rsidRPr="008F2A3D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56,3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43A53B8" w14:textId="4896148F" w:rsidR="008F2A3D" w:rsidRPr="00493654" w:rsidRDefault="00417A67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E4A1A5C" w14:textId="31996778" w:rsidR="008F2A3D" w:rsidRPr="00493654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366E68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C1"/>
          </w:tcPr>
          <w:p w14:paraId="6D83FB37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93654" w:rsidRPr="008F2A3D" w14:paraId="6D6A1C83" w14:textId="7B495487" w:rsidTr="00C95E92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noWrap/>
            <w:vAlign w:val="bottom"/>
            <w:hideMark/>
          </w:tcPr>
          <w:p w14:paraId="2E8CDF95" w14:textId="77777777" w:rsidR="008F2A3D" w:rsidRPr="00A30A17" w:rsidRDefault="008F2A3D" w:rsidP="008F2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30A17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Вяземский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04516788" w14:textId="373BDB91" w:rsidR="008F2A3D" w:rsidRPr="00A30A17" w:rsidRDefault="00493654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30A1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25AF1DB4" w14:textId="511262F8" w:rsidR="008F2A3D" w:rsidRPr="00A30A17" w:rsidRDefault="001A50C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30A17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67BB45FA" w14:textId="256E6B03" w:rsidR="008F2A3D" w:rsidRPr="00A30A17" w:rsidRDefault="001A50C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30A17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292448E" w14:textId="3CFB8878" w:rsidR="008F2A3D" w:rsidRPr="00493654" w:rsidRDefault="00B36BFF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9D804E" w14:textId="1610FA48" w:rsidR="008F2A3D" w:rsidRPr="00493654" w:rsidRDefault="0057664C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B36B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D6F714" w14:textId="245E6BBB" w:rsidR="008F2A3D" w:rsidRPr="00493654" w:rsidRDefault="00B36BFF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C1"/>
          </w:tcPr>
          <w:p w14:paraId="473CC072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93654" w:rsidRPr="008F2A3D" w14:paraId="6C4D2B84" w14:textId="00AFA392" w:rsidTr="00C95E92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AF13" w14:textId="5B70D149" w:rsidR="008F2A3D" w:rsidRPr="008F2A3D" w:rsidRDefault="008F2A3D" w:rsidP="008F2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2A3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омсомольск-</w:t>
            </w:r>
            <w:r w:rsidRPr="008F2A3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а-</w:t>
            </w:r>
            <w:r w:rsidRPr="008F2A3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муре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CF9D" w14:textId="0C02F461" w:rsidR="008F2A3D" w:rsidRPr="00493654" w:rsidRDefault="00493654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936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37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714C" w14:textId="7B84D2ED" w:rsidR="008F2A3D" w:rsidRPr="008F2A3D" w:rsidRDefault="0092718D" w:rsidP="00C1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32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2D4E" w14:textId="0B98981B" w:rsidR="008F2A3D" w:rsidRPr="008F2A3D" w:rsidRDefault="0092718D" w:rsidP="00C1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86,5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329F725" w14:textId="7594A168" w:rsidR="008F2A3D" w:rsidRPr="00493654" w:rsidRDefault="009C2E85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D186F9" w14:textId="5ACFA6EC" w:rsidR="008F2A3D" w:rsidRPr="00493654" w:rsidRDefault="009C2E85" w:rsidP="00C1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792E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30DEB2" w14:textId="18374C47" w:rsidR="008F2A3D" w:rsidRPr="00493654" w:rsidRDefault="009C2E85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C1"/>
          </w:tcPr>
          <w:p w14:paraId="6D22B675" w14:textId="6B43844C" w:rsidR="008F2A3D" w:rsidRPr="00493654" w:rsidRDefault="009C2E85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493654" w:rsidRPr="008F2A3D" w14:paraId="657ACF52" w14:textId="67BE9CF7" w:rsidTr="00607EA6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noWrap/>
            <w:vAlign w:val="bottom"/>
            <w:hideMark/>
          </w:tcPr>
          <w:p w14:paraId="678B48F5" w14:textId="77777777" w:rsidR="008F2A3D" w:rsidRPr="00607EA6" w:rsidRDefault="008F2A3D" w:rsidP="008F2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EA6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Комсомольский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4BD56DCC" w14:textId="01E80B3B" w:rsidR="008F2A3D" w:rsidRPr="00607EA6" w:rsidRDefault="00493654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EA6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6240D48C" w14:textId="126270F7" w:rsidR="008F2A3D" w:rsidRPr="00607EA6" w:rsidRDefault="009C2E85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EA6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7EBDFEA0" w14:textId="1DC1DCCF" w:rsidR="008F2A3D" w:rsidRPr="00607EA6" w:rsidRDefault="009C2E85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7EA6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84995C9" w14:textId="4AA80BE1" w:rsidR="008F2A3D" w:rsidRPr="00493654" w:rsidRDefault="0057664C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52CB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7CD5A3" w14:textId="1761F960" w:rsidR="008F2A3D" w:rsidRPr="00493654" w:rsidRDefault="009C2E85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6E5E8A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C1"/>
          </w:tcPr>
          <w:p w14:paraId="16989BDB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93654" w:rsidRPr="008F2A3D" w14:paraId="79533DAA" w14:textId="779FD827" w:rsidTr="00607EA6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3706158" w14:textId="77777777" w:rsidR="008F2A3D" w:rsidRPr="008F2A3D" w:rsidRDefault="008F2A3D" w:rsidP="008F2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2A3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Лазо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7D0918" w14:textId="33A373C9" w:rsidR="008F2A3D" w:rsidRPr="00493654" w:rsidRDefault="00493654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936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29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08B206" w14:textId="60A47E6A" w:rsidR="008F2A3D" w:rsidRPr="008F2A3D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5F1C5D" w14:textId="41021A04" w:rsidR="008F2A3D" w:rsidRPr="008F2A3D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34,5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AC859F0" w14:textId="6D552F5D" w:rsidR="008F2A3D" w:rsidRPr="00493654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CE15D3" w14:textId="3BA96818" w:rsidR="008F2A3D" w:rsidRPr="00493654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40841C" w14:textId="6D0B3D1A" w:rsidR="008F2A3D" w:rsidRPr="00493654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C1"/>
          </w:tcPr>
          <w:p w14:paraId="4A3447D4" w14:textId="63340D39" w:rsidR="008F2A3D" w:rsidRPr="00493654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493654" w:rsidRPr="008F2A3D" w14:paraId="656081BD" w14:textId="52B46D00" w:rsidTr="00C95E92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94A7" w14:textId="77777777" w:rsidR="008F2A3D" w:rsidRPr="00C14357" w:rsidRDefault="008F2A3D" w:rsidP="008F2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43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Нанайский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C718" w14:textId="60798D96" w:rsidR="008F2A3D" w:rsidRPr="00C14357" w:rsidRDefault="00493654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1435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B203" w14:textId="2524BF4A" w:rsidR="008F2A3D" w:rsidRPr="00C14357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59C9" w14:textId="718DDEB2" w:rsidR="008F2A3D" w:rsidRPr="00C14357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58,3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384E433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F2B4BD" w14:textId="61271A77" w:rsidR="008F2A3D" w:rsidRPr="00493654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7B09BC" w14:textId="342F1EE6" w:rsidR="008F2A3D" w:rsidRPr="00493654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C1"/>
          </w:tcPr>
          <w:p w14:paraId="6EC682CC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93654" w:rsidRPr="008F2A3D" w14:paraId="2F87C3AE" w14:textId="5094B83B" w:rsidTr="00C95E92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1CE8" w14:textId="77777777" w:rsidR="008F2A3D" w:rsidRPr="008F2A3D" w:rsidRDefault="008F2A3D" w:rsidP="008F2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2A3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Николаевский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802" w14:textId="6179293C" w:rsidR="008F2A3D" w:rsidRPr="00493654" w:rsidRDefault="00493654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8857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45D9" w14:textId="676782C0" w:rsidR="008F2A3D" w:rsidRPr="008F2A3D" w:rsidRDefault="00BC455F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92718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1588" w14:textId="30D08F38" w:rsidR="008F2A3D" w:rsidRPr="008F2A3D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40EDE4F" w14:textId="597DF8DB" w:rsidR="008F2A3D" w:rsidRPr="00493654" w:rsidRDefault="00BC455F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3AEBB4" w14:textId="175E293B" w:rsidR="008F2A3D" w:rsidRPr="00493654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730E0A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C1"/>
          </w:tcPr>
          <w:p w14:paraId="746C8D77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93654" w:rsidRPr="008F2A3D" w14:paraId="44248F9E" w14:textId="037C0CDD" w:rsidTr="00C95E92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A40F" w14:textId="77777777" w:rsidR="008F2A3D" w:rsidRPr="008F2A3D" w:rsidRDefault="008F2A3D" w:rsidP="008F2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2A3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Осипенко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3F23" w14:textId="0A695869" w:rsidR="008F2A3D" w:rsidRPr="00493654" w:rsidRDefault="00493654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19B6" w14:textId="058DCF6A" w:rsidR="008F2A3D" w:rsidRPr="008F2A3D" w:rsidRDefault="00C14357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4560" w14:textId="02322A4A" w:rsidR="008F2A3D" w:rsidRPr="008F2A3D" w:rsidRDefault="00C14357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87581B0" w14:textId="598D156C" w:rsidR="008F2A3D" w:rsidRPr="00493654" w:rsidRDefault="00C14357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E06747" w14:textId="32FD2AE4" w:rsidR="008F2A3D" w:rsidRPr="00493654" w:rsidRDefault="00493654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509CB3A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C1"/>
          </w:tcPr>
          <w:p w14:paraId="49062CDD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93654" w:rsidRPr="008F2A3D" w14:paraId="11DA7147" w14:textId="0CF3E511" w:rsidTr="00C95E92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74C4" w14:textId="77777777" w:rsidR="008F2A3D" w:rsidRPr="008F2A3D" w:rsidRDefault="008F2A3D" w:rsidP="008F2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2A3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Охотский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ACBA" w14:textId="2D0A6FF4" w:rsidR="008F2A3D" w:rsidRPr="00493654" w:rsidRDefault="008857A9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0109" w14:textId="74E2003B" w:rsidR="008F2A3D" w:rsidRPr="008F2A3D" w:rsidRDefault="009C2E85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FF3A" w14:textId="5767AE8F" w:rsidR="008F2A3D" w:rsidRPr="008F2A3D" w:rsidRDefault="009C2E85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9D65636" w14:textId="3FA08F2C" w:rsidR="008F2A3D" w:rsidRPr="00493654" w:rsidRDefault="009C2E85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DC16F32" w14:textId="5388361E" w:rsidR="008F2A3D" w:rsidRPr="00493654" w:rsidRDefault="00C14357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4D2774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C1"/>
          </w:tcPr>
          <w:p w14:paraId="03A77B4C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93654" w:rsidRPr="008F2A3D" w14:paraId="017167FE" w14:textId="4B31B5FA" w:rsidTr="00C95E92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385DC1" w14:textId="77777777" w:rsidR="008F2A3D" w:rsidRPr="00C06A6D" w:rsidRDefault="008F2A3D" w:rsidP="008F2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6A6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Советско-Гаванский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FBC31" w14:textId="0328D1AD" w:rsidR="008F2A3D" w:rsidRPr="00C06A6D" w:rsidRDefault="00493654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06A6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8857A9" w:rsidRPr="00C06A6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BFAD0" w14:textId="4336CCCD" w:rsidR="008F2A3D" w:rsidRPr="00C06A6D" w:rsidRDefault="009C2E85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6ADAF" w14:textId="60808974" w:rsidR="008F2A3D" w:rsidRPr="00C06A6D" w:rsidRDefault="009C2E85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45,5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0809393" w14:textId="3E261A88" w:rsidR="008F2A3D" w:rsidRPr="00493654" w:rsidRDefault="009C2E85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1A6E1D" w14:textId="3674ADAA" w:rsidR="008F2A3D" w:rsidRPr="00493654" w:rsidRDefault="009C2E85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7A1D71" w14:textId="5E148A80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C1"/>
          </w:tcPr>
          <w:p w14:paraId="4D1F0778" w14:textId="7EC44B5F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93654" w:rsidRPr="008F2A3D" w14:paraId="3B8CD74F" w14:textId="3A6E63A8" w:rsidTr="00C95E92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3B8F" w14:textId="77777777" w:rsidR="008F2A3D" w:rsidRPr="008F2A3D" w:rsidRDefault="008F2A3D" w:rsidP="008F2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2A3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Солнечный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6BDA" w14:textId="460874F4" w:rsidR="008F2A3D" w:rsidRPr="00493654" w:rsidRDefault="00493654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1592" w14:textId="43FF5795" w:rsidR="008F2A3D" w:rsidRPr="008F2A3D" w:rsidRDefault="009C2E85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A51D" w14:textId="25D90048" w:rsidR="008F2A3D" w:rsidRPr="008F2A3D" w:rsidRDefault="009C2E85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76,9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B449909" w14:textId="5E23446C" w:rsidR="008F2A3D" w:rsidRPr="00493654" w:rsidRDefault="009C2E85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4CF89C" w14:textId="699E13D1" w:rsidR="008F2A3D" w:rsidRPr="00493654" w:rsidRDefault="000E7277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162339" w14:textId="13D8453D" w:rsidR="008F2A3D" w:rsidRPr="00493654" w:rsidRDefault="000E7277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C1"/>
          </w:tcPr>
          <w:p w14:paraId="37F1EE70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93654" w:rsidRPr="008F2A3D" w14:paraId="421643FA" w14:textId="57550053" w:rsidTr="00C95E92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noWrap/>
            <w:vAlign w:val="bottom"/>
            <w:hideMark/>
          </w:tcPr>
          <w:p w14:paraId="252CC88B" w14:textId="77777777" w:rsidR="008F2A3D" w:rsidRPr="00586C7E" w:rsidRDefault="008F2A3D" w:rsidP="008F2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6C7E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Тугуро-Чумиканский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0FAE25BE" w14:textId="7A0B5AB2" w:rsidR="008F2A3D" w:rsidRPr="00586C7E" w:rsidRDefault="00493654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6C7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56BA30AB" w14:textId="00F4BADA" w:rsidR="008F2A3D" w:rsidRPr="00586C7E" w:rsidRDefault="0057664C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6C7E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325BFD31" w14:textId="5F529254" w:rsidR="008F2A3D" w:rsidRPr="00586C7E" w:rsidRDefault="0057664C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6C7E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C7D8FCC" w14:textId="5CAEA1A6" w:rsidR="008F2A3D" w:rsidRPr="00493654" w:rsidRDefault="00BD483A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240979" w14:textId="4BC10FB3" w:rsidR="008F2A3D" w:rsidRPr="00493654" w:rsidRDefault="0057664C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6DD8BF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C1"/>
          </w:tcPr>
          <w:p w14:paraId="72FA4E7C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93654" w:rsidRPr="008F2A3D" w14:paraId="45E27D2F" w14:textId="07A1DF31" w:rsidTr="00607EA6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B3AB299" w14:textId="77777777" w:rsidR="008F2A3D" w:rsidRPr="008F2A3D" w:rsidRDefault="008F2A3D" w:rsidP="008F2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2A3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Ульчский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9D072A" w14:textId="3A9D91D1" w:rsidR="008F2A3D" w:rsidRPr="00493654" w:rsidRDefault="00493654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D92FF17" w14:textId="447C6C25" w:rsidR="008F2A3D" w:rsidRPr="008F2A3D" w:rsidRDefault="009C2E85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22B2FC" w14:textId="156F3524" w:rsidR="008F2A3D" w:rsidRPr="008F2A3D" w:rsidRDefault="009C2E85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47,1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D2702C8" w14:textId="67D992BB" w:rsidR="008F2A3D" w:rsidRPr="00493654" w:rsidRDefault="001E56E9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CC1F2E" w14:textId="1DD54545" w:rsidR="008F2A3D" w:rsidRPr="00493654" w:rsidRDefault="009C2E85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1427B5" w14:textId="197A1C7A" w:rsidR="008F2A3D" w:rsidRPr="00493654" w:rsidRDefault="009C2E85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C1"/>
          </w:tcPr>
          <w:p w14:paraId="67FBFCE4" w14:textId="77777777" w:rsidR="008F2A3D" w:rsidRPr="00493654" w:rsidRDefault="008F2A3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93654" w:rsidRPr="008F2A3D" w14:paraId="3F1F4781" w14:textId="4921A978" w:rsidTr="00C95E92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599B" w14:textId="77777777" w:rsidR="008F2A3D" w:rsidRPr="008F2A3D" w:rsidRDefault="008F2A3D" w:rsidP="008F2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2A3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Хабаровск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B46E" w14:textId="4DC3059D" w:rsidR="008F2A3D" w:rsidRPr="00493654" w:rsidRDefault="00493654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70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BE41" w14:textId="7A0080E9" w:rsidR="008F2A3D" w:rsidRPr="008F2A3D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="000B775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377E" w14:textId="03699E40" w:rsidR="008F2A3D" w:rsidRPr="008F2A3D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  <w:r w:rsidR="008156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2791B5F" w14:textId="69DDFCBE" w:rsidR="008F2A3D" w:rsidRPr="00493654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27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0A88F8" w14:textId="2487F55E" w:rsidR="008F2A3D" w:rsidRPr="00493654" w:rsidRDefault="0081563A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9271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1FC2AC" w14:textId="4C9D3103" w:rsidR="008F2A3D" w:rsidRPr="00493654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C1"/>
          </w:tcPr>
          <w:p w14:paraId="2B6F36FD" w14:textId="456E2D1C" w:rsidR="008F2A3D" w:rsidRPr="00493654" w:rsidRDefault="0092718D" w:rsidP="008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</w:tr>
      <w:tr w:rsidR="008857A9" w:rsidRPr="008F2A3D" w14:paraId="1AC937DD" w14:textId="77777777" w:rsidTr="00C95E92">
        <w:trPr>
          <w:trHeight w:val="300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222E7" w14:textId="2E685A51" w:rsidR="008857A9" w:rsidRPr="008F2A3D" w:rsidRDefault="008857A9" w:rsidP="00885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2A3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Хабаровский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DC19" w14:textId="745D9DF4" w:rsidR="008857A9" w:rsidRDefault="008857A9" w:rsidP="0088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936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34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7F60" w14:textId="20DEF972" w:rsidR="008857A9" w:rsidRDefault="0081563A" w:rsidP="00A1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9C2E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6CFA" w14:textId="50E2220A" w:rsidR="008857A9" w:rsidRDefault="009C2E85" w:rsidP="0088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85,3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3D58A44" w14:textId="782148F5" w:rsidR="008857A9" w:rsidRDefault="008857A9" w:rsidP="0088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2260535" w14:textId="627A02E7" w:rsidR="008857A9" w:rsidRDefault="008857A9" w:rsidP="00FE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9C2E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A28610" w14:textId="6F4E37FC" w:rsidR="008857A9" w:rsidRPr="00493654" w:rsidRDefault="009C2E85" w:rsidP="0088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C1"/>
          </w:tcPr>
          <w:p w14:paraId="30FDFC6A" w14:textId="2EBC3E17" w:rsidR="008857A9" w:rsidRPr="00493654" w:rsidRDefault="009C2E85" w:rsidP="0088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</w:tr>
      <w:tr w:rsidR="00F2361B" w:rsidRPr="008F2A3D" w14:paraId="4A6E4EED" w14:textId="77777777" w:rsidTr="00C95E92">
        <w:trPr>
          <w:trHeight w:val="300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613414" w14:textId="27AA5808" w:rsidR="00F2361B" w:rsidRPr="006A109A" w:rsidRDefault="00F2361B" w:rsidP="00885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A10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793AC" w14:textId="152AFD58" w:rsidR="00F2361B" w:rsidRPr="00BE0865" w:rsidRDefault="00F2361B" w:rsidP="0088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A109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7E64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4</w:t>
            </w:r>
            <w:r w:rsidR="00BE086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8EE00" w14:textId="2334D2AA" w:rsidR="00F2361B" w:rsidRPr="006A109A" w:rsidRDefault="008B0365" w:rsidP="002C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249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F388A" w14:textId="30E89BD8" w:rsidR="00F2361B" w:rsidRPr="0078281C" w:rsidRDefault="0078281C" w:rsidP="0088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="008B036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1,8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76C8C4FF" w14:textId="77777777" w:rsidR="00F2361B" w:rsidRPr="008857A9" w:rsidRDefault="00F2361B" w:rsidP="0088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3A53B1" w14:textId="77777777" w:rsidR="00F2361B" w:rsidRPr="008857A9" w:rsidRDefault="00F2361B" w:rsidP="0088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A953E3" w14:textId="77777777" w:rsidR="00F2361B" w:rsidRDefault="00F2361B" w:rsidP="0088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4C1"/>
          </w:tcPr>
          <w:p w14:paraId="3A041A36" w14:textId="77777777" w:rsidR="00F2361B" w:rsidRPr="008857A9" w:rsidRDefault="00F2361B" w:rsidP="0088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4809A745" w14:textId="77777777" w:rsidR="008F2A3D" w:rsidRDefault="008F2A3D" w:rsidP="008F2A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232EEC" w14:textId="431AC624" w:rsidR="00C95E92" w:rsidRPr="00C95E92" w:rsidRDefault="00C95E92" w:rsidP="008F2A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5E92">
        <w:rPr>
          <w:rFonts w:ascii="Times New Roman" w:hAnsi="Times New Roman" w:cs="Times New Roman"/>
          <w:b/>
          <w:bCs/>
          <w:sz w:val="28"/>
          <w:szCs w:val="28"/>
        </w:rPr>
        <w:t>Процент прохождения с краевыми ОО: 72, 8 %</w:t>
      </w:r>
    </w:p>
    <w:sectPr w:rsidR="00C95E92" w:rsidRPr="00C95E92" w:rsidSect="0049365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C0"/>
    <w:rsid w:val="000B7751"/>
    <w:rsid w:val="000D5CF9"/>
    <w:rsid w:val="000E7277"/>
    <w:rsid w:val="001A50CD"/>
    <w:rsid w:val="001C70A6"/>
    <w:rsid w:val="001E56E9"/>
    <w:rsid w:val="00255D57"/>
    <w:rsid w:val="002C3778"/>
    <w:rsid w:val="003C4CFF"/>
    <w:rsid w:val="003F7C51"/>
    <w:rsid w:val="00417A67"/>
    <w:rsid w:val="00422BE9"/>
    <w:rsid w:val="00457F2D"/>
    <w:rsid w:val="0046284D"/>
    <w:rsid w:val="00493654"/>
    <w:rsid w:val="004F756C"/>
    <w:rsid w:val="00552CB5"/>
    <w:rsid w:val="005579FC"/>
    <w:rsid w:val="00575430"/>
    <w:rsid w:val="0057664C"/>
    <w:rsid w:val="00581579"/>
    <w:rsid w:val="00586C7E"/>
    <w:rsid w:val="005949A2"/>
    <w:rsid w:val="005A0B20"/>
    <w:rsid w:val="005F0744"/>
    <w:rsid w:val="00607EA6"/>
    <w:rsid w:val="00645891"/>
    <w:rsid w:val="00675AEA"/>
    <w:rsid w:val="0068708E"/>
    <w:rsid w:val="006A109A"/>
    <w:rsid w:val="006C4590"/>
    <w:rsid w:val="006E04C7"/>
    <w:rsid w:val="0073052D"/>
    <w:rsid w:val="0078281C"/>
    <w:rsid w:val="00792E5C"/>
    <w:rsid w:val="007E64C7"/>
    <w:rsid w:val="0081563A"/>
    <w:rsid w:val="008732FB"/>
    <w:rsid w:val="008857A9"/>
    <w:rsid w:val="008B0365"/>
    <w:rsid w:val="008F2A3D"/>
    <w:rsid w:val="0092718D"/>
    <w:rsid w:val="009C2E85"/>
    <w:rsid w:val="00A126C4"/>
    <w:rsid w:val="00A30A17"/>
    <w:rsid w:val="00A42AD7"/>
    <w:rsid w:val="00AA6B42"/>
    <w:rsid w:val="00B36BFF"/>
    <w:rsid w:val="00B96C22"/>
    <w:rsid w:val="00BC455F"/>
    <w:rsid w:val="00BD483A"/>
    <w:rsid w:val="00BE0865"/>
    <w:rsid w:val="00C06A6D"/>
    <w:rsid w:val="00C14357"/>
    <w:rsid w:val="00C95E92"/>
    <w:rsid w:val="00CE4ED4"/>
    <w:rsid w:val="00D16DC0"/>
    <w:rsid w:val="00D80465"/>
    <w:rsid w:val="00F2361B"/>
    <w:rsid w:val="00F854E7"/>
    <w:rsid w:val="00FD3708"/>
    <w:rsid w:val="00FD4AF7"/>
    <w:rsid w:val="00FE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DB44"/>
  <w15:chartTrackingRefBased/>
  <w15:docId w15:val="{FB0C6D01-9E19-48AC-A39B-86D21398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Перминова Ольга Петровна</dc:creator>
  <cp:keywords/>
  <dc:description/>
  <cp:lastModifiedBy>Юлия Александровна Ярошенко</cp:lastModifiedBy>
  <cp:revision>2</cp:revision>
  <dcterms:created xsi:type="dcterms:W3CDTF">2024-06-13T06:29:00Z</dcterms:created>
  <dcterms:modified xsi:type="dcterms:W3CDTF">2024-06-13T06:29:00Z</dcterms:modified>
</cp:coreProperties>
</file>