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0C83E" w14:textId="1296535F" w:rsidR="00D345BF" w:rsidRDefault="00D345BF" w:rsidP="00C93B4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Look w:val="04A0" w:firstRow="1" w:lastRow="0" w:firstColumn="1" w:lastColumn="0" w:noHBand="0" w:noVBand="1"/>
      </w:tblPr>
      <w:tblGrid>
        <w:gridCol w:w="2552"/>
        <w:gridCol w:w="2268"/>
        <w:gridCol w:w="2190"/>
        <w:gridCol w:w="1070"/>
        <w:gridCol w:w="1276"/>
        <w:gridCol w:w="992"/>
      </w:tblGrid>
      <w:tr w:rsidR="00C90DBD" w:rsidRPr="00152C7D" w14:paraId="43959121" w14:textId="77777777" w:rsidTr="00DD53C8">
        <w:trPr>
          <w:trHeight w:val="300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3B6B2" w14:textId="77777777" w:rsidR="00C90DB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14:paraId="4B74833C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B73F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ПОО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C4BB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8FB2F" w14:textId="7FB169AB" w:rsidR="00C90DBD" w:rsidRPr="00152C7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7E7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8F1F8" w14:textId="77777777" w:rsidR="00C90DBD" w:rsidRPr="00152C7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7A444" w14:textId="77777777" w:rsidR="00C90DBD" w:rsidRPr="00152C7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C90DBD" w:rsidRPr="0059715D" w14:paraId="058D7DED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D8351" w14:textId="77777777" w:rsidR="00C90DBD" w:rsidRPr="0059715D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Павликов Константин Николаевич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39C95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sz w:val="24"/>
                <w:szCs w:val="24"/>
              </w:rPr>
              <w:t>Хабаровский торгово-экономический техникум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AD804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70770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5183F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00A7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100,90</w:t>
            </w:r>
          </w:p>
        </w:tc>
      </w:tr>
      <w:tr w:rsidR="00C90DBD" w:rsidRPr="0059715D" w14:paraId="32E7AEBE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49DA7" w14:textId="77777777" w:rsidR="00C90DBD" w:rsidRPr="0059715D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Соколова Ирина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0DE1E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sz w:val="24"/>
                <w:szCs w:val="24"/>
              </w:rPr>
              <w:t>Хабаровский технологический колледж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6058D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5BC65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93F9C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A4A78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88,23</w:t>
            </w:r>
          </w:p>
        </w:tc>
      </w:tr>
      <w:tr w:rsidR="00C90DBD" w:rsidRPr="0059715D" w14:paraId="7010C2F5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77DFF" w14:textId="77777777" w:rsidR="00C90DBD" w:rsidRPr="0059715D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Насонова Наталья Александровна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98AB5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1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Хабаровский технический колледж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B3153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B436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4CA43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0470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85,43</w:t>
            </w:r>
          </w:p>
        </w:tc>
      </w:tr>
      <w:tr w:rsidR="00C90DBD" w:rsidRPr="0059715D" w14:paraId="1A79611B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429CA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Варгасова</w:t>
            </w:r>
            <w:proofErr w:type="spellEnd"/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Андреевна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3FCBA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Комсомольский-на-Амуре колледжа технологий и сервиса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5D50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F442E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7631D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23788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85,07</w:t>
            </w:r>
          </w:p>
        </w:tc>
      </w:tr>
      <w:tr w:rsidR="00C90DBD" w:rsidRPr="0059715D" w14:paraId="11932B68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F16A9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Плотникова Екатерина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520AB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Хабаровский педагогический колледжа имени Героя Советского Союза Д.Л. Калараша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320B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9C72F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B1FA7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A31BE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C90DBD" w:rsidRPr="0059715D" w14:paraId="1D2B8EC8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4DF0A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Борода Василий Васильевич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D6D8F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Чегдомынский</w:t>
            </w:r>
            <w:proofErr w:type="spellEnd"/>
            <w:r w:rsidRPr="00152C7D">
              <w:rPr>
                <w:rFonts w:ascii="Times New Roman" w:hAnsi="Times New Roman" w:cs="Times New Roman"/>
                <w:sz w:val="24"/>
                <w:szCs w:val="24"/>
              </w:rPr>
              <w:t xml:space="preserve"> горно-технологический техникум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0C22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10033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14C9E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503B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82,73</w:t>
            </w:r>
          </w:p>
        </w:tc>
      </w:tr>
      <w:tr w:rsidR="00C90DBD" w:rsidRPr="0059715D" w14:paraId="2BDE457D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158F3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</w:t>
            </w: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баев</w:t>
            </w:r>
            <w:proofErr w:type="spellEnd"/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Рубен </w:t>
            </w:r>
            <w:proofErr w:type="spellStart"/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Фарходович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E2CA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Хабаровский техникум техносферной безопасности и промышленных технологий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38748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астер производственного обучения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5B66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2869F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3645D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80,70</w:t>
            </w:r>
          </w:p>
        </w:tc>
      </w:tr>
      <w:tr w:rsidR="00C90DBD" w:rsidRPr="0059715D" w14:paraId="06779F6C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C9013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Коркунова Татьяна Владимировна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FDD34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Хабаровский технологический колледж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5E57C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2C3B9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B81F2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516C6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80,60</w:t>
            </w:r>
          </w:p>
        </w:tc>
      </w:tr>
      <w:tr w:rsidR="00C90DBD" w:rsidRPr="0059715D" w14:paraId="1EC716B8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B9E85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Дудкина Мария Витальевна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D1534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Хабаровский промышленно-экономический техникум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35144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20EDD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0EF7B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00830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79,87</w:t>
            </w:r>
          </w:p>
        </w:tc>
      </w:tr>
      <w:tr w:rsidR="00C90DBD" w:rsidRPr="0059715D" w14:paraId="56C14273" w14:textId="77777777" w:rsidTr="00C90DBD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F5F4B" w14:textId="77777777" w:rsidR="00C90DBD" w:rsidRPr="007E733C" w:rsidRDefault="00C90DBD" w:rsidP="006053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Стрельченко Виктор Анатольевич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7A0E8" w14:textId="53F7B383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Губернаторский авиастроительный колледж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2C7D">
              <w:rPr>
                <w:rFonts w:ascii="Times New Roman" w:hAnsi="Times New Roman" w:cs="Times New Roman"/>
                <w:sz w:val="24"/>
                <w:szCs w:val="24"/>
              </w:rPr>
              <w:t>г. Комсомольска-на-Амуре (МЦК)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4A3E5" w14:textId="77777777" w:rsidR="00C90DBD" w:rsidRPr="007E733C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5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астер производственного обучения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6F07C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4833D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B8BDB" w14:textId="77777777" w:rsidR="00C90DBD" w:rsidRPr="0059715D" w:rsidRDefault="00C90DBD" w:rsidP="00605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78,03</w:t>
            </w:r>
          </w:p>
        </w:tc>
      </w:tr>
    </w:tbl>
    <w:p w14:paraId="49F776DD" w14:textId="0195613E" w:rsidR="00D345BF" w:rsidRPr="00D345BF" w:rsidRDefault="00D345BF" w:rsidP="00C90DB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345BF" w:rsidRPr="00D3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D1"/>
    <w:rsid w:val="000E6357"/>
    <w:rsid w:val="004C16A5"/>
    <w:rsid w:val="005E01C9"/>
    <w:rsid w:val="007E733C"/>
    <w:rsid w:val="009B6533"/>
    <w:rsid w:val="00C128C6"/>
    <w:rsid w:val="00C90DBD"/>
    <w:rsid w:val="00C93B4B"/>
    <w:rsid w:val="00CA4ED1"/>
    <w:rsid w:val="00CC76A8"/>
    <w:rsid w:val="00D345BF"/>
    <w:rsid w:val="00DD53C8"/>
    <w:rsid w:val="00F0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0D95"/>
  <w15:chartTrackingRefBased/>
  <w15:docId w15:val="{DF872407-9A9F-4292-9326-2B03A6A3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E01C9"/>
    <w:pPr>
      <w:widowControl w:val="0"/>
      <w:autoSpaceDE w:val="0"/>
      <w:autoSpaceDN w:val="0"/>
      <w:adjustRightInd w:val="0"/>
      <w:spacing w:after="0" w:line="323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57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Коротенко Ольга Васильевна</dc:creator>
  <cp:keywords/>
  <dc:description/>
  <cp:lastModifiedBy>Командиров Сергей Юрьевич</cp:lastModifiedBy>
  <cp:revision>3</cp:revision>
  <dcterms:created xsi:type="dcterms:W3CDTF">2024-04-27T03:44:00Z</dcterms:created>
  <dcterms:modified xsi:type="dcterms:W3CDTF">2024-05-02T07:07:00Z</dcterms:modified>
</cp:coreProperties>
</file>