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C83E" w14:textId="1296535F" w:rsidR="00D345BF" w:rsidRDefault="00D345BF" w:rsidP="00C93B4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2552"/>
        <w:gridCol w:w="2268"/>
        <w:gridCol w:w="2190"/>
        <w:gridCol w:w="1070"/>
        <w:gridCol w:w="1276"/>
        <w:gridCol w:w="992"/>
      </w:tblGrid>
      <w:tr w:rsidR="00C90DBD" w:rsidRPr="00152C7D" w14:paraId="43959121" w14:textId="77777777" w:rsidTr="00DD53C8">
        <w:trPr>
          <w:trHeight w:val="30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3B6B2" w14:textId="77777777" w:rsidR="00C90DB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14:paraId="4B74833C" w14:textId="77777777" w:rsidR="00C90DBD" w:rsidRPr="007E733C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73F5" w14:textId="77777777" w:rsidR="00C90DBD" w:rsidRPr="007E733C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4BB5" w14:textId="77777777" w:rsidR="00C90DBD" w:rsidRPr="007E733C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8FB2F" w14:textId="7FB169AB" w:rsidR="00C90DBD" w:rsidRPr="00152C7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7E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8F1F8" w14:textId="77777777" w:rsidR="00C90DBD" w:rsidRPr="00152C7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7A444" w14:textId="77777777" w:rsidR="00C90DBD" w:rsidRPr="00152C7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90DBD" w:rsidRPr="0059715D" w14:paraId="058D7DED" w14:textId="77777777" w:rsidTr="00C90DB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8351" w14:textId="77777777" w:rsidR="00C90DBD" w:rsidRPr="0059715D" w:rsidRDefault="00C90DBD" w:rsidP="0060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Павликов Константин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39C95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торгово-экономический техникум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D804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70770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5183F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00A72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100,90</w:t>
            </w:r>
          </w:p>
        </w:tc>
      </w:tr>
      <w:tr w:rsidR="00C90DBD" w:rsidRPr="0059715D" w14:paraId="32E7AEBE" w14:textId="77777777" w:rsidTr="00C90DB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9DA7" w14:textId="77777777" w:rsidR="00C90DBD" w:rsidRPr="0059715D" w:rsidRDefault="00C90DBD" w:rsidP="0060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Соколова Ирина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DE1E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технологический колледж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6058D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5BC65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93F9C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A4A78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88,23</w:t>
            </w:r>
          </w:p>
        </w:tc>
      </w:tr>
      <w:tr w:rsidR="00C90DBD" w:rsidRPr="0059715D" w14:paraId="7010C2F5" w14:textId="77777777" w:rsidTr="00C90DB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77DFF" w14:textId="77777777" w:rsidR="00C90DBD" w:rsidRPr="0059715D" w:rsidRDefault="00C90DBD" w:rsidP="0060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Насонова Наталья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98AB5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Хабаровский технический колледж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B3153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B4362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4CA43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04702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85,43</w:t>
            </w:r>
          </w:p>
        </w:tc>
      </w:tr>
      <w:tr w:rsidR="00C90DBD" w:rsidRPr="0059715D" w14:paraId="1A79611B" w14:textId="77777777" w:rsidTr="00C90DB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29CA" w14:textId="77777777" w:rsidR="00C90DBD" w:rsidRPr="007E733C" w:rsidRDefault="00C90DBD" w:rsidP="0060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Варгасова</w:t>
            </w:r>
            <w:proofErr w:type="spellEnd"/>
            <w:r w:rsidRPr="007E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FCBA" w14:textId="77777777" w:rsidR="00C90DBD" w:rsidRPr="007E733C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7D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колледжа технологий и сервиса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5D50" w14:textId="77777777" w:rsidR="00C90DBD" w:rsidRPr="007E733C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F442E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7631D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23788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85,07</w:t>
            </w:r>
          </w:p>
        </w:tc>
      </w:tr>
      <w:tr w:rsidR="00C90DBD" w:rsidRPr="0059715D" w14:paraId="11932B68" w14:textId="77777777" w:rsidTr="00C90DB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16A9" w14:textId="77777777" w:rsidR="00C90DBD" w:rsidRPr="007E733C" w:rsidRDefault="00C90DBD" w:rsidP="0060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Екатерина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20AB" w14:textId="77777777" w:rsidR="00C90DBD" w:rsidRPr="007E733C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7D">
              <w:rPr>
                <w:rFonts w:ascii="Times New Roman" w:hAnsi="Times New Roman" w:cs="Times New Roman"/>
                <w:sz w:val="24"/>
                <w:szCs w:val="24"/>
              </w:rPr>
              <w:t>Хабаровский педагогический колледжа имени Героя Советского Союза Д.Л. Калараша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320B5" w14:textId="77777777" w:rsidR="00C90DBD" w:rsidRPr="007E733C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9C72F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1FA7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A31BE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82,83</w:t>
            </w:r>
          </w:p>
        </w:tc>
      </w:tr>
      <w:tr w:rsidR="00C90DBD" w:rsidRPr="0059715D" w14:paraId="1D2B8EC8" w14:textId="77777777" w:rsidTr="00C90DB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DF0A" w14:textId="77777777" w:rsidR="00C90DBD" w:rsidRPr="007E733C" w:rsidRDefault="00C90DBD" w:rsidP="0060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 Василий Васильевич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6D8F" w14:textId="77777777" w:rsidR="00C90DBD" w:rsidRPr="007E733C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C7D">
              <w:rPr>
                <w:rFonts w:ascii="Times New Roman" w:hAnsi="Times New Roman" w:cs="Times New Roman"/>
                <w:sz w:val="24"/>
                <w:szCs w:val="24"/>
              </w:rPr>
              <w:t>Чегдомынский</w:t>
            </w:r>
            <w:proofErr w:type="spellEnd"/>
            <w:r w:rsidRPr="00152C7D">
              <w:rPr>
                <w:rFonts w:ascii="Times New Roman" w:hAnsi="Times New Roman" w:cs="Times New Roman"/>
                <w:sz w:val="24"/>
                <w:szCs w:val="24"/>
              </w:rPr>
              <w:t xml:space="preserve"> горно-технологический техникум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C225" w14:textId="77777777" w:rsidR="00C90DBD" w:rsidRPr="007E733C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033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14C9E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503B2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82,73</w:t>
            </w:r>
          </w:p>
        </w:tc>
      </w:tr>
      <w:tr w:rsidR="00C90DBD" w:rsidRPr="0059715D" w14:paraId="2BDE457D" w14:textId="77777777" w:rsidTr="00C90DB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58F3" w14:textId="77777777" w:rsidR="00C90DBD" w:rsidRPr="007E733C" w:rsidRDefault="00C90DBD" w:rsidP="0060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Куша</w:t>
            </w:r>
            <w:r w:rsidRPr="0015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E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</w:t>
            </w:r>
            <w:proofErr w:type="spellEnd"/>
            <w:r w:rsidRPr="007E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Рубен </w:t>
            </w:r>
            <w:proofErr w:type="spellStart"/>
            <w:r w:rsidRPr="007E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Фарходович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2CA5" w14:textId="77777777" w:rsidR="00C90DBD" w:rsidRPr="007E733C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7D">
              <w:rPr>
                <w:rFonts w:ascii="Times New Roman" w:hAnsi="Times New Roman" w:cs="Times New Roman"/>
                <w:sz w:val="24"/>
                <w:szCs w:val="24"/>
              </w:rPr>
              <w:t>Хабаровский техникум техносферной безопасности и промышленных технологий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8748" w14:textId="77777777" w:rsidR="00C90DBD" w:rsidRPr="007E733C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5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 производственного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5B662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2869F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3645D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80,70</w:t>
            </w:r>
          </w:p>
        </w:tc>
      </w:tr>
      <w:tr w:rsidR="00C90DBD" w:rsidRPr="0059715D" w14:paraId="06779F6C" w14:textId="77777777" w:rsidTr="00C90DB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9013" w14:textId="77777777" w:rsidR="00C90DBD" w:rsidRPr="007E733C" w:rsidRDefault="00C90DBD" w:rsidP="0060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Коркунова Татьяна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DD34" w14:textId="77777777" w:rsidR="00C90DBD" w:rsidRPr="007E733C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7D">
              <w:rPr>
                <w:rFonts w:ascii="Times New Roman" w:hAnsi="Times New Roman" w:cs="Times New Roman"/>
                <w:sz w:val="24"/>
                <w:szCs w:val="24"/>
              </w:rPr>
              <w:t>Хабаровский технологический колледж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E57C" w14:textId="77777777" w:rsidR="00C90DBD" w:rsidRPr="007E733C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2C3B9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B81F2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516C6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80,60</w:t>
            </w:r>
          </w:p>
        </w:tc>
      </w:tr>
      <w:tr w:rsidR="00C90DBD" w:rsidRPr="0059715D" w14:paraId="1EC716B8" w14:textId="77777777" w:rsidTr="00C90DB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B9E85" w14:textId="77777777" w:rsidR="00C90DBD" w:rsidRPr="007E733C" w:rsidRDefault="00C90DBD" w:rsidP="0060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Дудкина Мария 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D1534" w14:textId="77777777" w:rsidR="00C90DBD" w:rsidRPr="007E733C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7D">
              <w:rPr>
                <w:rFonts w:ascii="Times New Roman" w:hAnsi="Times New Roman" w:cs="Times New Roman"/>
                <w:sz w:val="24"/>
                <w:szCs w:val="24"/>
              </w:rPr>
              <w:t>Хабаровский промышленно-экономический техникум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5144" w14:textId="77777777" w:rsidR="00C90DBD" w:rsidRPr="007E733C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20EDD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0EF7B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00830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79,87</w:t>
            </w:r>
          </w:p>
        </w:tc>
      </w:tr>
      <w:tr w:rsidR="00C90DBD" w:rsidRPr="0059715D" w14:paraId="56C14273" w14:textId="77777777" w:rsidTr="00C90DB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5F4B" w14:textId="77777777" w:rsidR="00C90DBD" w:rsidRPr="007E733C" w:rsidRDefault="00C90DBD" w:rsidP="0060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Стрельченко Виктор 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A0E8" w14:textId="53F7B383" w:rsidR="00C90DBD" w:rsidRPr="007E733C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7D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Губернаторский авиастроительный колледж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C7D">
              <w:rPr>
                <w:rFonts w:ascii="Times New Roman" w:hAnsi="Times New Roman" w:cs="Times New Roman"/>
                <w:sz w:val="24"/>
                <w:szCs w:val="24"/>
              </w:rPr>
              <w:t>г. Комсомольска-на-Амуре (МЦК)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A3E5" w14:textId="77777777" w:rsidR="00C90DBD" w:rsidRPr="007E733C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5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 производственного обучения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6F07C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4833D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B8BDB" w14:textId="77777777" w:rsidR="00C90DBD" w:rsidRPr="0059715D" w:rsidRDefault="00C90DBD" w:rsidP="006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78,03</w:t>
            </w:r>
          </w:p>
        </w:tc>
      </w:tr>
    </w:tbl>
    <w:p w14:paraId="49F776DD" w14:textId="0195613E" w:rsidR="00D345BF" w:rsidRPr="00D345BF" w:rsidRDefault="00D345BF" w:rsidP="00C90D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45BF" w:rsidRPr="00D3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D1"/>
    <w:rsid w:val="000E6357"/>
    <w:rsid w:val="004C16A5"/>
    <w:rsid w:val="005E01C9"/>
    <w:rsid w:val="007E733C"/>
    <w:rsid w:val="009B6533"/>
    <w:rsid w:val="00C128C6"/>
    <w:rsid w:val="00C90DBD"/>
    <w:rsid w:val="00C93B4B"/>
    <w:rsid w:val="00CA4ED1"/>
    <w:rsid w:val="00CC76A8"/>
    <w:rsid w:val="00D345BF"/>
    <w:rsid w:val="00DD53C8"/>
    <w:rsid w:val="00F0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0D95"/>
  <w15:chartTrackingRefBased/>
  <w15:docId w15:val="{DF872407-9A9F-4292-9326-2B03A6A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E01C9"/>
    <w:pPr>
      <w:widowControl w:val="0"/>
      <w:autoSpaceDE w:val="0"/>
      <w:autoSpaceDN w:val="0"/>
      <w:adjustRightInd w:val="0"/>
      <w:spacing w:after="0" w:line="323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Коротенко Ольга Васильевна</dc:creator>
  <cp:keywords/>
  <dc:description/>
  <cp:lastModifiedBy>Командиров Сергей Юрьевич</cp:lastModifiedBy>
  <cp:revision>3</cp:revision>
  <dcterms:created xsi:type="dcterms:W3CDTF">2024-04-27T03:44:00Z</dcterms:created>
  <dcterms:modified xsi:type="dcterms:W3CDTF">2024-05-02T07:07:00Z</dcterms:modified>
</cp:coreProperties>
</file>