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3F83B" w14:textId="77777777" w:rsidR="00EE7CD0" w:rsidRDefault="00EE7CD0" w:rsidP="00650952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832EB0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роект п</w:t>
      </w:r>
      <w:r w:rsidRPr="00832EB0">
        <w:rPr>
          <w:rFonts w:ascii="Times New Roman" w:hAnsi="Times New Roman" w:cs="Times New Roman"/>
          <w:sz w:val="32"/>
          <w:szCs w:val="32"/>
        </w:rPr>
        <w:t>рограмм</w:t>
      </w:r>
      <w:r>
        <w:rPr>
          <w:rFonts w:ascii="Times New Roman" w:hAnsi="Times New Roman" w:cs="Times New Roman"/>
          <w:sz w:val="32"/>
          <w:szCs w:val="32"/>
        </w:rPr>
        <w:t>ы</w:t>
      </w:r>
      <w:r w:rsidRPr="00832EB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Южно-Сахалинского образовательного форума </w:t>
      </w:r>
    </w:p>
    <w:p w14:paraId="1DE6DB08" w14:textId="77777777" w:rsidR="00EE7CD0" w:rsidRDefault="00EE7CD0" w:rsidP="0065095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«Образование – энергия будущего»</w:t>
      </w:r>
      <w:r w:rsidRPr="00832EB0">
        <w:rPr>
          <w:rFonts w:ascii="Times New Roman" w:hAnsi="Times New Roman" w:cs="Times New Roman"/>
          <w:sz w:val="32"/>
          <w:szCs w:val="32"/>
        </w:rPr>
        <w:t xml:space="preserve"> – 202</w:t>
      </w:r>
      <w:r>
        <w:rPr>
          <w:rFonts w:ascii="Times New Roman" w:hAnsi="Times New Roman" w:cs="Times New Roman"/>
          <w:sz w:val="32"/>
          <w:szCs w:val="32"/>
        </w:rPr>
        <w:t xml:space="preserve">4 </w:t>
      </w:r>
    </w:p>
    <w:p w14:paraId="530B4AEC" w14:textId="52231987" w:rsidR="00EE7CD0" w:rsidRDefault="00EE7CD0" w:rsidP="00EE7CD0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4423"/>
        <w:gridCol w:w="3260"/>
        <w:gridCol w:w="3508"/>
      </w:tblGrid>
      <w:tr w:rsidR="008F71C8" w:rsidRPr="00340AD9" w14:paraId="4B88FA0B" w14:textId="272FF450" w:rsidTr="000216E7">
        <w:tc>
          <w:tcPr>
            <w:tcW w:w="0" w:type="auto"/>
            <w:shd w:val="clear" w:color="auto" w:fill="C6D9F1" w:themeFill="text2" w:themeFillTint="33"/>
          </w:tcPr>
          <w:p w14:paraId="5EFFC16B" w14:textId="0D53E1F4" w:rsidR="008F71C8" w:rsidRPr="00340AD9" w:rsidRDefault="008F71C8" w:rsidP="00E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AD9">
              <w:rPr>
                <w:rFonts w:ascii="Times New Roman" w:hAnsi="Times New Roman" w:cs="Times New Roman"/>
                <w:sz w:val="24"/>
                <w:szCs w:val="24"/>
              </w:rPr>
              <w:t>Мероприятие (наименование, формат, модераторы/ спикеры)</w:t>
            </w:r>
          </w:p>
        </w:tc>
        <w:tc>
          <w:tcPr>
            <w:tcW w:w="4423" w:type="dxa"/>
            <w:shd w:val="clear" w:color="auto" w:fill="C6D9F1" w:themeFill="text2" w:themeFillTint="33"/>
          </w:tcPr>
          <w:p w14:paraId="240F8DF6" w14:textId="04262D2E" w:rsidR="008F71C8" w:rsidRPr="00340AD9" w:rsidRDefault="008F71C8" w:rsidP="00A2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AD9">
              <w:rPr>
                <w:rFonts w:ascii="Times New Roman" w:hAnsi="Times New Roman" w:cs="Times New Roman"/>
                <w:sz w:val="24"/>
                <w:szCs w:val="24"/>
              </w:rPr>
              <w:t>Место и время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14:paraId="14AC0B2D" w14:textId="166461FB" w:rsidR="008F71C8" w:rsidRPr="00340AD9" w:rsidRDefault="008F71C8" w:rsidP="00A25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AD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508" w:type="dxa"/>
            <w:shd w:val="clear" w:color="auto" w:fill="C6D9F1" w:themeFill="text2" w:themeFillTint="33"/>
          </w:tcPr>
          <w:p w14:paraId="0BE81CCF" w14:textId="376D50FE" w:rsidR="008F71C8" w:rsidRPr="00340AD9" w:rsidRDefault="008F71C8" w:rsidP="00A2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AD9">
              <w:rPr>
                <w:rFonts w:ascii="Times New Roman" w:hAnsi="Times New Roman" w:cs="Times New Roman"/>
                <w:sz w:val="24"/>
                <w:szCs w:val="24"/>
              </w:rPr>
              <w:t>Спикеры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/эксперты</w:t>
            </w:r>
          </w:p>
        </w:tc>
      </w:tr>
      <w:tr w:rsidR="008F71C8" w:rsidRPr="00340AD9" w14:paraId="681FEDA3" w14:textId="77777777" w:rsidTr="000216E7">
        <w:tc>
          <w:tcPr>
            <w:tcW w:w="14560" w:type="dxa"/>
            <w:gridSpan w:val="4"/>
            <w:shd w:val="clear" w:color="auto" w:fill="DBE5F1" w:themeFill="accent1" w:themeFillTint="33"/>
          </w:tcPr>
          <w:p w14:paraId="736913F0" w14:textId="77777777" w:rsidR="008F71C8" w:rsidRPr="00340AD9" w:rsidRDefault="008F71C8" w:rsidP="00A2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AD9">
              <w:rPr>
                <w:rFonts w:ascii="Times New Roman" w:hAnsi="Times New Roman" w:cs="Times New Roman"/>
                <w:sz w:val="24"/>
                <w:szCs w:val="24"/>
              </w:rPr>
              <w:t>22 августа 2024 года</w:t>
            </w:r>
          </w:p>
        </w:tc>
      </w:tr>
      <w:tr w:rsidR="008F71C8" w:rsidRPr="00340AD9" w14:paraId="434A253B" w14:textId="77777777" w:rsidTr="000216E7">
        <w:tc>
          <w:tcPr>
            <w:tcW w:w="0" w:type="auto"/>
          </w:tcPr>
          <w:p w14:paraId="4C8ED2F6" w14:textId="2518DC96" w:rsidR="008F71C8" w:rsidRPr="00340AD9" w:rsidRDefault="008F71C8" w:rsidP="00E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AD9">
              <w:rPr>
                <w:rFonts w:ascii="Times New Roman" w:hAnsi="Times New Roman" w:cs="Times New Roman"/>
                <w:sz w:val="24"/>
                <w:szCs w:val="24"/>
              </w:rPr>
              <w:t>Пленарное заседание отраслевого августовского межмуниципального совещания педагогических работников</w:t>
            </w:r>
          </w:p>
          <w:p w14:paraId="6AC1FC0B" w14:textId="193CBC90" w:rsidR="008F71C8" w:rsidRPr="00340AD9" w:rsidRDefault="008F71C8" w:rsidP="00872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340AD9">
              <w:rPr>
                <w:rFonts w:ascii="Times New Roman" w:hAnsi="Times New Roman" w:cs="Times New Roman"/>
                <w:sz w:val="24"/>
                <w:szCs w:val="24"/>
              </w:rPr>
              <w:t>анельная дискуссия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23" w:type="dxa"/>
          </w:tcPr>
          <w:p w14:paraId="5504D9BE" w14:textId="37E77EC7" w:rsidR="008F71C8" w:rsidRPr="006C7511" w:rsidRDefault="008F71C8" w:rsidP="00A2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№3 г. Южно-Сахалинска</w:t>
            </w:r>
            <w:r w:rsidRPr="00340A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Детская</w:t>
            </w:r>
            <w:r w:rsidRPr="00340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511">
              <w:rPr>
                <w:rFonts w:ascii="Times New Roman" w:hAnsi="Times New Roman" w:cs="Times New Roman"/>
                <w:sz w:val="24"/>
                <w:szCs w:val="24"/>
              </w:rPr>
              <w:t xml:space="preserve">8; </w:t>
            </w:r>
          </w:p>
          <w:p w14:paraId="58D13320" w14:textId="1371C05D" w:rsidR="008F71C8" w:rsidRPr="00340AD9" w:rsidRDefault="008F71C8" w:rsidP="00872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11">
              <w:rPr>
                <w:rFonts w:ascii="Times New Roman" w:hAnsi="Times New Roman" w:cs="Times New Roman"/>
                <w:sz w:val="24"/>
                <w:szCs w:val="24"/>
              </w:rPr>
              <w:t>10.00-12.30</w:t>
            </w:r>
          </w:p>
        </w:tc>
        <w:tc>
          <w:tcPr>
            <w:tcW w:w="3260" w:type="dxa"/>
          </w:tcPr>
          <w:p w14:paraId="2EEF22EA" w14:textId="03C5DD8E" w:rsidR="008F71C8" w:rsidRPr="00340AD9" w:rsidRDefault="008F71C8" w:rsidP="00A2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AD9">
              <w:rPr>
                <w:rFonts w:ascii="Times New Roman" w:hAnsi="Times New Roman" w:cs="Times New Roman"/>
                <w:sz w:val="24"/>
                <w:szCs w:val="24"/>
              </w:rPr>
              <w:t>По приглашению</w:t>
            </w:r>
          </w:p>
        </w:tc>
        <w:tc>
          <w:tcPr>
            <w:tcW w:w="3508" w:type="dxa"/>
          </w:tcPr>
          <w:p w14:paraId="2133E3E4" w14:textId="3915C423" w:rsidR="008F71C8" w:rsidRDefault="008F71C8" w:rsidP="00A2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А.Н., министр образования Сахалинской области</w:t>
            </w:r>
          </w:p>
          <w:p w14:paraId="2BB21A83" w14:textId="25DB3834" w:rsidR="008F71C8" w:rsidRDefault="008F71C8" w:rsidP="00650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Надсадин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мэр города Южно-Сахалинска</w:t>
            </w:r>
          </w:p>
          <w:p w14:paraId="49318A5C" w14:textId="4525FDE5" w:rsidR="008F71C8" w:rsidRDefault="008F71C8" w:rsidP="00A2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А.И, н</w:t>
            </w:r>
            <w:r w:rsidRPr="007A3372">
              <w:rPr>
                <w:rFonts w:ascii="Times New Roman" w:hAnsi="Times New Roman" w:cs="Times New Roman"/>
                <w:sz w:val="24"/>
                <w:szCs w:val="24"/>
              </w:rPr>
              <w:t>аучный руководитель Института проблем образовательной политики «Эврика», председатель Совета сети федеральных экспериментальных площадок, член Российского совета развития образования</w:t>
            </w:r>
          </w:p>
          <w:p w14:paraId="6FCF23C0" w14:textId="77777777" w:rsidR="008F71C8" w:rsidRDefault="008F71C8" w:rsidP="007A3372">
            <w:pPr>
              <w:jc w:val="center"/>
              <w:rPr>
                <w:rFonts w:ascii="Source Sans Pro" w:hAnsi="Source Sans Pro"/>
                <w:color w:val="25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Асмолов А.Г.,</w:t>
            </w:r>
            <w:r>
              <w:rPr>
                <w:rFonts w:ascii="Source Sans Pro" w:hAnsi="Source Sans Pro"/>
                <w:color w:val="252626"/>
                <w:shd w:val="clear" w:color="auto" w:fill="FFFFFF"/>
              </w:rPr>
              <w:t xml:space="preserve"> </w:t>
            </w:r>
            <w:r w:rsidRPr="007A3372">
              <w:rPr>
                <w:rFonts w:ascii="Times New Roman" w:hAnsi="Times New Roman" w:cs="Times New Roman"/>
                <w:sz w:val="24"/>
                <w:szCs w:val="24"/>
              </w:rPr>
              <w:t>доктор психологических наук, профессор, академик РАО</w:t>
            </w:r>
          </w:p>
          <w:p w14:paraId="4FC130D7" w14:textId="54B1F49F" w:rsidR="008F71C8" w:rsidRPr="00340AD9" w:rsidRDefault="008F71C8" w:rsidP="007A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Соловейчик А.С., психолог, эксперт в сфере образования, г</w:t>
            </w:r>
            <w:r w:rsidRPr="00D972C6">
              <w:rPr>
                <w:rFonts w:ascii="Times New Roman" w:hAnsi="Times New Roman" w:cs="Times New Roman"/>
                <w:sz w:val="24"/>
                <w:szCs w:val="24"/>
              </w:rPr>
              <w:t>лавный редактор Издательского дома «Первое сентября»</w:t>
            </w:r>
          </w:p>
        </w:tc>
      </w:tr>
      <w:tr w:rsidR="008F71C8" w:rsidRPr="00340AD9" w14:paraId="633297ED" w14:textId="77777777" w:rsidTr="000216E7">
        <w:tc>
          <w:tcPr>
            <w:tcW w:w="0" w:type="auto"/>
          </w:tcPr>
          <w:p w14:paraId="0634C1B3" w14:textId="77777777" w:rsidR="008F71C8" w:rsidRPr="006C7511" w:rsidRDefault="008F71C8" w:rsidP="0007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марафон «Живая практика»</w:t>
            </w:r>
          </w:p>
          <w:p w14:paraId="30F7A920" w14:textId="77777777" w:rsidR="008F71C8" w:rsidRPr="006C7511" w:rsidRDefault="008F71C8" w:rsidP="0007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FF3D6" w14:textId="77777777" w:rsidR="008F71C8" w:rsidRPr="006C7511" w:rsidRDefault="008F71C8" w:rsidP="0007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11">
              <w:rPr>
                <w:rFonts w:ascii="Times New Roman" w:hAnsi="Times New Roman" w:cs="Times New Roman"/>
                <w:sz w:val="24"/>
                <w:szCs w:val="24"/>
              </w:rPr>
              <w:t>Секция для учителей биологии/химии</w:t>
            </w:r>
          </w:p>
          <w:p w14:paraId="6CDA2FF5" w14:textId="77777777" w:rsidR="008F71C8" w:rsidRPr="006C7511" w:rsidRDefault="008F71C8" w:rsidP="0007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EB455" w14:textId="77777777" w:rsidR="008F71C8" w:rsidRPr="006C7511" w:rsidRDefault="008F71C8" w:rsidP="0007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11">
              <w:rPr>
                <w:rFonts w:ascii="Times New Roman" w:hAnsi="Times New Roman" w:cs="Times New Roman"/>
                <w:sz w:val="24"/>
                <w:szCs w:val="24"/>
              </w:rPr>
              <w:t>Секция для учителей истории</w:t>
            </w:r>
          </w:p>
          <w:p w14:paraId="7708CAC3" w14:textId="77777777" w:rsidR="008F71C8" w:rsidRPr="006C7511" w:rsidRDefault="008F71C8" w:rsidP="0007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78949" w14:textId="77777777" w:rsidR="008F71C8" w:rsidRPr="006C7511" w:rsidRDefault="008F71C8" w:rsidP="0007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11">
              <w:rPr>
                <w:rFonts w:ascii="Times New Roman" w:hAnsi="Times New Roman" w:cs="Times New Roman"/>
                <w:sz w:val="24"/>
                <w:szCs w:val="24"/>
              </w:rPr>
              <w:t>Секция для учителей информатики</w:t>
            </w:r>
          </w:p>
          <w:p w14:paraId="643A8577" w14:textId="77777777" w:rsidR="008F71C8" w:rsidRPr="006C7511" w:rsidRDefault="008F71C8" w:rsidP="0007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1B04B" w14:textId="1D9D9AEC" w:rsidR="008F71C8" w:rsidRPr="00340AD9" w:rsidRDefault="008F71C8" w:rsidP="0007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11">
              <w:rPr>
                <w:rFonts w:ascii="Times New Roman" w:hAnsi="Times New Roman" w:cs="Times New Roman"/>
                <w:sz w:val="24"/>
                <w:szCs w:val="24"/>
              </w:rPr>
              <w:t>Секция для учителей русского языка</w:t>
            </w:r>
          </w:p>
        </w:tc>
        <w:tc>
          <w:tcPr>
            <w:tcW w:w="4423" w:type="dxa"/>
          </w:tcPr>
          <w:p w14:paraId="3C6ECAD3" w14:textId="77777777" w:rsidR="008F71C8" w:rsidRDefault="008F71C8" w:rsidP="0007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D1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ИРОСО им. Заслуженного учителя РФ В.Д. Гуревича, </w:t>
            </w:r>
            <w:proofErr w:type="spellStart"/>
            <w:r w:rsidRPr="000610D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0610D1">
              <w:rPr>
                <w:rFonts w:ascii="Times New Roman" w:hAnsi="Times New Roman" w:cs="Times New Roman"/>
                <w:sz w:val="24"/>
                <w:szCs w:val="24"/>
              </w:rPr>
              <w:t xml:space="preserve"> Пограничная, 42</w:t>
            </w:r>
          </w:p>
          <w:p w14:paraId="5D5513AC" w14:textId="0167C37E" w:rsidR="008F71C8" w:rsidRPr="00340AD9" w:rsidRDefault="008F71C8" w:rsidP="0007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3260" w:type="dxa"/>
          </w:tcPr>
          <w:p w14:paraId="3AE286C3" w14:textId="292B7855" w:rsidR="008F71C8" w:rsidRPr="006C7511" w:rsidRDefault="008F71C8" w:rsidP="0007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11">
              <w:rPr>
                <w:rFonts w:ascii="Times New Roman" w:hAnsi="Times New Roman" w:cs="Times New Roman"/>
                <w:sz w:val="24"/>
                <w:szCs w:val="24"/>
              </w:rPr>
              <w:t>учителя биологии/химии</w:t>
            </w:r>
          </w:p>
          <w:p w14:paraId="1F58B1C5" w14:textId="77777777" w:rsidR="008F71C8" w:rsidRPr="006C7511" w:rsidRDefault="008F71C8" w:rsidP="0007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89E9F" w14:textId="0C99DA90" w:rsidR="008F71C8" w:rsidRPr="006C7511" w:rsidRDefault="008F71C8" w:rsidP="0007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11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14:paraId="67D9FB3F" w14:textId="77777777" w:rsidR="008F71C8" w:rsidRPr="006C7511" w:rsidRDefault="008F71C8" w:rsidP="0007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896A6" w14:textId="6ABD932B" w:rsidR="008F71C8" w:rsidRPr="006C7511" w:rsidRDefault="008F71C8" w:rsidP="0007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11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  <w:p w14:paraId="03083454" w14:textId="77777777" w:rsidR="008F71C8" w:rsidRPr="006C7511" w:rsidRDefault="008F71C8" w:rsidP="0007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C1BB5" w14:textId="5FF45C02" w:rsidR="008F71C8" w:rsidRPr="006C7511" w:rsidRDefault="008F71C8" w:rsidP="0007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11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  <w:p w14:paraId="23E09304" w14:textId="14B9B174" w:rsidR="008F71C8" w:rsidRPr="00340AD9" w:rsidRDefault="008F71C8" w:rsidP="0007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14:paraId="646FE983" w14:textId="77777777" w:rsidR="008F71C8" w:rsidRDefault="008F71C8" w:rsidP="0007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6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Колесникова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 Б</w:t>
            </w:r>
          </w:p>
          <w:p w14:paraId="3B7CA3D8" w14:textId="7443B47C" w:rsidR="008F71C8" w:rsidRPr="009F169F" w:rsidRDefault="008F71C8" w:rsidP="0007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6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редактор издательства «Просвещение» </w:t>
            </w:r>
          </w:p>
        </w:tc>
      </w:tr>
      <w:tr w:rsidR="008F71C8" w:rsidRPr="00340AD9" w14:paraId="45673CB7" w14:textId="620DCAE9" w:rsidTr="000216E7">
        <w:tc>
          <w:tcPr>
            <w:tcW w:w="0" w:type="auto"/>
          </w:tcPr>
          <w:p w14:paraId="49926CBA" w14:textId="0CD59B37" w:rsidR="008F71C8" w:rsidRPr="00340AD9" w:rsidRDefault="008F71C8" w:rsidP="006C751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7511">
              <w:rPr>
                <w:rFonts w:ascii="Times New Roman" w:hAnsi="Times New Roman" w:cs="Times New Roman"/>
                <w:sz w:val="24"/>
                <w:szCs w:val="24"/>
              </w:rPr>
              <w:t>«Флагманская школа» в рамках проведения Всероссийского конкурса «Флагманы образования»</w:t>
            </w:r>
          </w:p>
        </w:tc>
        <w:tc>
          <w:tcPr>
            <w:tcW w:w="4423" w:type="dxa"/>
          </w:tcPr>
          <w:p w14:paraId="583F235F" w14:textId="77777777" w:rsidR="008F71C8" w:rsidRDefault="008F71C8" w:rsidP="006C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11">
              <w:rPr>
                <w:rFonts w:ascii="Times New Roman" w:hAnsi="Times New Roman" w:cs="Times New Roman"/>
                <w:sz w:val="24"/>
                <w:szCs w:val="24"/>
              </w:rPr>
              <w:t>МАОУ СОШ №6 г. Южно-Сахалинска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Комсомольская, 308</w:t>
            </w:r>
          </w:p>
          <w:p w14:paraId="36806C8D" w14:textId="093CCD50" w:rsidR="008F71C8" w:rsidRPr="00340AD9" w:rsidRDefault="008F71C8" w:rsidP="006C75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3260" w:type="dxa"/>
          </w:tcPr>
          <w:p w14:paraId="1161E561" w14:textId="53AEDB05" w:rsidR="008F71C8" w:rsidRPr="00340AD9" w:rsidRDefault="008F71C8" w:rsidP="006C75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511">
              <w:rPr>
                <w:rFonts w:ascii="Times New Roman" w:hAnsi="Times New Roman" w:cs="Times New Roman"/>
                <w:sz w:val="24"/>
                <w:szCs w:val="24"/>
              </w:rPr>
              <w:t>Руководители ОО, кандидаты в кадровый резерв руководителей ОО, участники конкурса «Флагманы образования» 2024 года</w:t>
            </w:r>
          </w:p>
        </w:tc>
        <w:tc>
          <w:tcPr>
            <w:tcW w:w="3508" w:type="dxa"/>
          </w:tcPr>
          <w:p w14:paraId="058D8C72" w14:textId="7083B928" w:rsidR="008F71C8" w:rsidRPr="00053DCC" w:rsidRDefault="008F71C8" w:rsidP="006C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11">
              <w:rPr>
                <w:rFonts w:ascii="Times New Roman" w:hAnsi="Times New Roman" w:cs="Times New Roman"/>
                <w:sz w:val="24"/>
                <w:szCs w:val="24"/>
              </w:rPr>
              <w:t>Борис Соловьев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751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проекта «Флагманы образования» президентской платформы «Россия — страна возможностей»</w:t>
            </w:r>
          </w:p>
        </w:tc>
      </w:tr>
      <w:tr w:rsidR="008F71C8" w:rsidRPr="00340AD9" w14:paraId="060932FD" w14:textId="77777777" w:rsidTr="000216E7">
        <w:tc>
          <w:tcPr>
            <w:tcW w:w="0" w:type="auto"/>
          </w:tcPr>
          <w:p w14:paraId="6E64F30E" w14:textId="7599F452" w:rsidR="008F71C8" w:rsidRPr="00340AD9" w:rsidRDefault="008F71C8" w:rsidP="0046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C3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Чемпионат школьников «Образовательное </w:t>
            </w:r>
            <w:proofErr w:type="spellStart"/>
            <w:r w:rsidRPr="004674C3">
              <w:rPr>
                <w:rFonts w:ascii="Times New Roman" w:hAnsi="Times New Roman" w:cs="Times New Roman"/>
                <w:sz w:val="24"/>
                <w:szCs w:val="24"/>
              </w:rPr>
              <w:t>расшколивание</w:t>
            </w:r>
            <w:proofErr w:type="spellEnd"/>
            <w:r w:rsidRPr="004674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23" w:type="dxa"/>
          </w:tcPr>
          <w:p w14:paraId="2FF81576" w14:textId="1F8CE1F5" w:rsidR="008F71C8" w:rsidRPr="004674C3" w:rsidRDefault="008F71C8" w:rsidP="00B66E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4C3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Положением по 9ти дисциплинам</w:t>
            </w:r>
          </w:p>
        </w:tc>
        <w:tc>
          <w:tcPr>
            <w:tcW w:w="3260" w:type="dxa"/>
          </w:tcPr>
          <w:p w14:paraId="46E8D014" w14:textId="5AAC502E" w:rsidR="008F71C8" w:rsidRPr="004674C3" w:rsidRDefault="008F71C8" w:rsidP="00B66E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Участники – обучающиеся школ </w:t>
            </w:r>
            <w:r w:rsidRPr="004674C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4674C3">
              <w:rPr>
                <w:rFonts w:ascii="Times New Roman" w:hAnsi="Times New Roman" w:cs="Times New Roman"/>
                <w:bCs/>
                <w:sz w:val="24"/>
                <w:szCs w:val="24"/>
              </w:rPr>
              <w:t>12 до 17 лет</w:t>
            </w:r>
          </w:p>
          <w:p w14:paraId="31CD4970" w14:textId="4289C977" w:rsidR="008F71C8" w:rsidRPr="004674C3" w:rsidRDefault="008F71C8" w:rsidP="00B66E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4C3">
              <w:rPr>
                <w:rFonts w:ascii="Times New Roman" w:hAnsi="Times New Roman" w:cs="Times New Roman"/>
                <w:bCs/>
                <w:sz w:val="24"/>
                <w:szCs w:val="24"/>
              </w:rPr>
              <w:t>Гости – все желающие познакомиться с технологией</w:t>
            </w:r>
          </w:p>
        </w:tc>
        <w:tc>
          <w:tcPr>
            <w:tcW w:w="3508" w:type="dxa"/>
          </w:tcPr>
          <w:p w14:paraId="3226C561" w14:textId="77777777" w:rsidR="008F71C8" w:rsidRPr="00340AD9" w:rsidRDefault="008F71C8" w:rsidP="00B66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C8" w:rsidRPr="00340AD9" w14:paraId="09988BF1" w14:textId="77777777" w:rsidTr="000216E7">
        <w:tc>
          <w:tcPr>
            <w:tcW w:w="0" w:type="auto"/>
          </w:tcPr>
          <w:p w14:paraId="5A86E0AA" w14:textId="1C162CDF" w:rsidR="008F71C8" w:rsidRPr="004674C3" w:rsidRDefault="008F71C8" w:rsidP="0052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8E">
              <w:rPr>
                <w:rFonts w:ascii="Times New Roman" w:hAnsi="Times New Roman" w:cs="Times New Roman"/>
              </w:rPr>
              <w:t>Городская компетентностная олимпиада</w:t>
            </w:r>
          </w:p>
        </w:tc>
        <w:tc>
          <w:tcPr>
            <w:tcW w:w="4423" w:type="dxa"/>
          </w:tcPr>
          <w:p w14:paraId="0365CF66" w14:textId="19C42C2C" w:rsidR="008F71C8" w:rsidRPr="004674C3" w:rsidRDefault="008F71C8" w:rsidP="005262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48E">
              <w:rPr>
                <w:rFonts w:ascii="Times New Roman" w:hAnsi="Times New Roman" w:cs="Times New Roman"/>
                <w:sz w:val="24"/>
                <w:szCs w:val="24"/>
              </w:rPr>
              <w:t>АНО ДО УЦ Активное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Ленина</w:t>
            </w:r>
          </w:p>
        </w:tc>
        <w:tc>
          <w:tcPr>
            <w:tcW w:w="3260" w:type="dxa"/>
          </w:tcPr>
          <w:p w14:paraId="73D23645" w14:textId="15DF6090" w:rsidR="008F71C8" w:rsidRPr="004674C3" w:rsidRDefault="008F71C8" w:rsidP="005262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3508" w:type="dxa"/>
          </w:tcPr>
          <w:p w14:paraId="6278FA70" w14:textId="77777777" w:rsidR="008F71C8" w:rsidRPr="00340AD9" w:rsidRDefault="008F71C8" w:rsidP="00526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C8" w:rsidRPr="00340AD9" w14:paraId="452F7EEB" w14:textId="77777777" w:rsidTr="000216E7">
        <w:tc>
          <w:tcPr>
            <w:tcW w:w="0" w:type="auto"/>
          </w:tcPr>
          <w:p w14:paraId="08B70CD2" w14:textId="77777777" w:rsidR="008F71C8" w:rsidRDefault="008F71C8" w:rsidP="00F3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Южно-Сахалинского образовательного форума «Образование – энергия будущего»</w:t>
            </w:r>
          </w:p>
          <w:p w14:paraId="7A42E3D1" w14:textId="77777777" w:rsidR="000216E7" w:rsidRDefault="000216E7" w:rsidP="00F3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E4838" w14:textId="77777777" w:rsidR="000216E7" w:rsidRDefault="000216E7" w:rsidP="00F3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BA48E" w14:textId="732AC96D" w:rsidR="000216E7" w:rsidRPr="00340AD9" w:rsidRDefault="000216E7" w:rsidP="00F3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616FA79D" w14:textId="77777777" w:rsidR="008F71C8" w:rsidRPr="004674C3" w:rsidRDefault="008F71C8" w:rsidP="00070D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4C3">
              <w:rPr>
                <w:rFonts w:ascii="Times New Roman" w:hAnsi="Times New Roman" w:cs="Times New Roman"/>
                <w:bCs/>
                <w:sz w:val="24"/>
                <w:szCs w:val="24"/>
              </w:rPr>
              <w:t>ДК «Родина»</w:t>
            </w:r>
          </w:p>
          <w:p w14:paraId="4F549881" w14:textId="137E2BF2" w:rsidR="008F71C8" w:rsidRPr="004674C3" w:rsidRDefault="008F71C8" w:rsidP="00070D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4C3">
              <w:rPr>
                <w:rFonts w:ascii="Times New Roman" w:hAnsi="Times New Roman" w:cs="Times New Roman"/>
                <w:bCs/>
                <w:sz w:val="24"/>
                <w:szCs w:val="24"/>
              </w:rPr>
              <w:t>17.00-19.00</w:t>
            </w:r>
          </w:p>
        </w:tc>
        <w:tc>
          <w:tcPr>
            <w:tcW w:w="3260" w:type="dxa"/>
          </w:tcPr>
          <w:p w14:paraId="7B6B5A30" w14:textId="70592ECD" w:rsidR="008F71C8" w:rsidRPr="00340AD9" w:rsidRDefault="008F71C8" w:rsidP="00070D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AD9">
              <w:rPr>
                <w:rFonts w:ascii="Times New Roman" w:hAnsi="Times New Roman" w:cs="Times New Roman"/>
                <w:sz w:val="24"/>
                <w:szCs w:val="24"/>
              </w:rPr>
              <w:t>По приглашению</w:t>
            </w:r>
          </w:p>
        </w:tc>
        <w:tc>
          <w:tcPr>
            <w:tcW w:w="3508" w:type="dxa"/>
          </w:tcPr>
          <w:p w14:paraId="2865634A" w14:textId="6DC58152" w:rsidR="008F71C8" w:rsidRDefault="008F71C8" w:rsidP="0007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Надсадин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мэр города Южно-Сахалинска</w:t>
            </w:r>
          </w:p>
          <w:p w14:paraId="606FCEA9" w14:textId="179C9292" w:rsidR="008F71C8" w:rsidRPr="00340AD9" w:rsidRDefault="008F71C8" w:rsidP="00070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6E7" w:rsidRPr="00340AD9" w14:paraId="6CA479E9" w14:textId="714EC8A5" w:rsidTr="00A35964">
        <w:tc>
          <w:tcPr>
            <w:tcW w:w="14560" w:type="dxa"/>
            <w:gridSpan w:val="4"/>
            <w:shd w:val="clear" w:color="auto" w:fill="DBE5F1" w:themeFill="accent1" w:themeFillTint="33"/>
          </w:tcPr>
          <w:p w14:paraId="43250879" w14:textId="2D161368" w:rsidR="000216E7" w:rsidRPr="00340AD9" w:rsidRDefault="000216E7" w:rsidP="00B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августа 2024 года</w:t>
            </w:r>
          </w:p>
        </w:tc>
      </w:tr>
      <w:tr w:rsidR="008F71C8" w:rsidRPr="00340AD9" w14:paraId="3E2F8B5B" w14:textId="3B9750CF" w:rsidTr="000216E7">
        <w:tc>
          <w:tcPr>
            <w:tcW w:w="0" w:type="auto"/>
          </w:tcPr>
          <w:p w14:paraId="58C7D743" w14:textId="5A82FEBF" w:rsidR="008F71C8" w:rsidRPr="00340AD9" w:rsidRDefault="008F71C8" w:rsidP="006C751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7511">
              <w:rPr>
                <w:rFonts w:ascii="Times New Roman" w:hAnsi="Times New Roman" w:cs="Times New Roman"/>
                <w:sz w:val="24"/>
                <w:szCs w:val="24"/>
              </w:rPr>
              <w:t>Образовательный интенсив «Физика для математиков, а математика для физиков»</w:t>
            </w:r>
          </w:p>
        </w:tc>
        <w:tc>
          <w:tcPr>
            <w:tcW w:w="4423" w:type="dxa"/>
          </w:tcPr>
          <w:p w14:paraId="36D4F1EA" w14:textId="77777777" w:rsidR="008F71C8" w:rsidRDefault="008F71C8" w:rsidP="0004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Лицей №2 г. Южно-Сахалинска, ул. Ленина, </w:t>
            </w:r>
          </w:p>
          <w:p w14:paraId="4E5BC549" w14:textId="2B78059C" w:rsidR="008F71C8" w:rsidRPr="00340AD9" w:rsidRDefault="008F71C8" w:rsidP="0004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3260" w:type="dxa"/>
          </w:tcPr>
          <w:p w14:paraId="059A051A" w14:textId="6E345E6B" w:rsidR="008F71C8" w:rsidRPr="00340AD9" w:rsidRDefault="008F71C8" w:rsidP="0004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физики и математики</w:t>
            </w:r>
          </w:p>
        </w:tc>
        <w:tc>
          <w:tcPr>
            <w:tcW w:w="3508" w:type="dxa"/>
          </w:tcPr>
          <w:p w14:paraId="0C3C6766" w14:textId="0B989F11" w:rsidR="008F71C8" w:rsidRPr="00B61ECD" w:rsidRDefault="008F71C8" w:rsidP="00B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D">
              <w:rPr>
                <w:rFonts w:ascii="Times New Roman" w:hAnsi="Times New Roman" w:cs="Times New Roman"/>
                <w:sz w:val="24"/>
                <w:szCs w:val="24"/>
              </w:rPr>
              <w:t>Алешина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1EC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у</w:t>
            </w:r>
            <w:r w:rsidRPr="00B61ECD">
              <w:rPr>
                <w:rFonts w:ascii="Times New Roman" w:hAnsi="Times New Roman" w:cs="Times New Roman"/>
                <w:sz w:val="24"/>
                <w:szCs w:val="24"/>
              </w:rPr>
              <w:t>читель высшей категории, преподаватель физики Лицея «Воробьевы горы» и школы 1589, эксперт ЕГЭ, победитель конкурса лучших учителей Российской Федерации, лауреат гранта Правительства Москвы в сфере образования.</w:t>
            </w:r>
          </w:p>
          <w:p w14:paraId="38169C57" w14:textId="0BA1CF13" w:rsidR="008F71C8" w:rsidRPr="00B61ECD" w:rsidRDefault="008F71C8" w:rsidP="00B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D">
              <w:rPr>
                <w:rFonts w:ascii="Times New Roman" w:hAnsi="Times New Roman" w:cs="Times New Roman"/>
                <w:sz w:val="24"/>
                <w:szCs w:val="24"/>
              </w:rPr>
              <w:t>Труфанова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1EC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615B861C" w14:textId="4545967B" w:rsidR="008F71C8" w:rsidRPr="00340AD9" w:rsidRDefault="008F71C8" w:rsidP="00B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1ECD">
              <w:rPr>
                <w:rFonts w:ascii="Times New Roman" w:hAnsi="Times New Roman" w:cs="Times New Roman"/>
                <w:sz w:val="24"/>
                <w:szCs w:val="24"/>
              </w:rPr>
              <w:t>втор и руководитель программ повышения квалификации учителей математики и физики Образовательного центра «Сириус», преподаватель математических и физических смен Образовательного центра «Сириус», математических и физических олимпиадных школ, руководитель Центра дополнительного математического образования, двукратный победитель конкурса «Лучшие учителя России» в рамках приоритетного национального проекта «Образование»</w:t>
            </w:r>
          </w:p>
        </w:tc>
      </w:tr>
      <w:tr w:rsidR="008F71C8" w:rsidRPr="00340AD9" w14:paraId="6679429B" w14:textId="2D29E1FA" w:rsidTr="000216E7">
        <w:tc>
          <w:tcPr>
            <w:tcW w:w="0" w:type="auto"/>
          </w:tcPr>
          <w:p w14:paraId="7594E936" w14:textId="4AFF15FB" w:rsidR="008F71C8" w:rsidRPr="00340AD9" w:rsidRDefault="008F71C8" w:rsidP="000610D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10D1">
              <w:rPr>
                <w:rFonts w:ascii="Times New Roman" w:hAnsi="Times New Roman" w:cs="Times New Roman"/>
                <w:sz w:val="24"/>
                <w:szCs w:val="24"/>
              </w:rPr>
              <w:t>Установочное совещание по реализации федерального проекта "Бережная школа" в Сахалинской области</w:t>
            </w:r>
            <w:r w:rsidR="000216E7">
              <w:rPr>
                <w:rFonts w:ascii="Times New Roman" w:hAnsi="Times New Roman" w:cs="Times New Roman"/>
                <w:sz w:val="24"/>
                <w:szCs w:val="24"/>
              </w:rPr>
              <w:t xml:space="preserve"> (новые </w:t>
            </w:r>
            <w:r w:rsidR="00021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и представление опыта)</w:t>
            </w:r>
          </w:p>
        </w:tc>
        <w:tc>
          <w:tcPr>
            <w:tcW w:w="4423" w:type="dxa"/>
          </w:tcPr>
          <w:p w14:paraId="7C9D2976" w14:textId="77777777" w:rsidR="008F71C8" w:rsidRDefault="008F71C8" w:rsidP="0006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ГАОУ ДПО ИРОСО им. Заслуженного учителя РФ В.Д. Гуревича, </w:t>
            </w:r>
            <w:proofErr w:type="spellStart"/>
            <w:r w:rsidRPr="000610D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0610D1">
              <w:rPr>
                <w:rFonts w:ascii="Times New Roman" w:hAnsi="Times New Roman" w:cs="Times New Roman"/>
                <w:sz w:val="24"/>
                <w:szCs w:val="24"/>
              </w:rPr>
              <w:t xml:space="preserve"> Пограничная, 42</w:t>
            </w:r>
          </w:p>
          <w:p w14:paraId="3A98DCD9" w14:textId="344C84EF" w:rsidR="008F71C8" w:rsidRPr="00340AD9" w:rsidRDefault="008F71C8" w:rsidP="0006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3260" w:type="dxa"/>
          </w:tcPr>
          <w:p w14:paraId="6CC3A5A0" w14:textId="115411CC" w:rsidR="008F71C8" w:rsidRPr="00D972C6" w:rsidRDefault="008F71C8" w:rsidP="00EA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2C6">
              <w:rPr>
                <w:rFonts w:ascii="Times New Roman" w:hAnsi="Times New Roman" w:cs="Times New Roman"/>
                <w:sz w:val="24"/>
                <w:szCs w:val="24"/>
              </w:rPr>
              <w:t>Руководители и заместители руководителей ОО, участвующих в проекте</w:t>
            </w:r>
          </w:p>
        </w:tc>
        <w:tc>
          <w:tcPr>
            <w:tcW w:w="3508" w:type="dxa"/>
          </w:tcPr>
          <w:p w14:paraId="10476581" w14:textId="40BAA482" w:rsidR="008F71C8" w:rsidRDefault="008F71C8" w:rsidP="00EA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Шпаченко И.А., заместитель министра образования Сахалинской области</w:t>
            </w:r>
          </w:p>
          <w:p w14:paraId="780F9162" w14:textId="5345D608" w:rsidR="008F71C8" w:rsidRPr="00340AD9" w:rsidRDefault="008F71C8" w:rsidP="00EA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Химиченко А. А., ректор ИРОСО</w:t>
            </w:r>
          </w:p>
        </w:tc>
      </w:tr>
      <w:tr w:rsidR="008F71C8" w:rsidRPr="00340AD9" w14:paraId="1FD2BB0F" w14:textId="77777777" w:rsidTr="000216E7">
        <w:tc>
          <w:tcPr>
            <w:tcW w:w="0" w:type="auto"/>
          </w:tcPr>
          <w:p w14:paraId="59B6A6D4" w14:textId="1651C4A5" w:rsidR="008F71C8" w:rsidRPr="00340AD9" w:rsidRDefault="008F71C8" w:rsidP="005404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Образовательный интенсив «Орлята России. Наставники»</w:t>
            </w:r>
          </w:p>
        </w:tc>
        <w:tc>
          <w:tcPr>
            <w:tcW w:w="4423" w:type="dxa"/>
          </w:tcPr>
          <w:p w14:paraId="7694A268" w14:textId="77777777" w:rsidR="008F71C8" w:rsidRDefault="008F71C8" w:rsidP="00B6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11">
              <w:rPr>
                <w:rFonts w:ascii="Times New Roman" w:hAnsi="Times New Roman" w:cs="Times New Roman"/>
                <w:sz w:val="24"/>
                <w:szCs w:val="24"/>
              </w:rPr>
              <w:t>МАОУ СОШ №6 г. Южно-Сахалинска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Комсомольская, 308</w:t>
            </w:r>
          </w:p>
          <w:p w14:paraId="4F2AF638" w14:textId="260ECF10" w:rsidR="008F71C8" w:rsidRPr="00340AD9" w:rsidRDefault="008F71C8" w:rsidP="0007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3260" w:type="dxa"/>
          </w:tcPr>
          <w:p w14:paraId="3E34AF11" w14:textId="555058B3" w:rsidR="008F71C8" w:rsidRPr="00340AD9" w:rsidRDefault="008F71C8" w:rsidP="00EA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8-10 классов, участники Движения Первых</w:t>
            </w:r>
          </w:p>
        </w:tc>
        <w:tc>
          <w:tcPr>
            <w:tcW w:w="3508" w:type="dxa"/>
          </w:tcPr>
          <w:p w14:paraId="062CE829" w14:textId="77777777" w:rsidR="008F71C8" w:rsidRPr="00340AD9" w:rsidRDefault="008F71C8" w:rsidP="00EA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C8" w:rsidRPr="00340AD9" w14:paraId="5DAB8CAF" w14:textId="77777777" w:rsidTr="000216E7">
        <w:tc>
          <w:tcPr>
            <w:tcW w:w="0" w:type="auto"/>
          </w:tcPr>
          <w:p w14:paraId="5E53D676" w14:textId="463215E9" w:rsidR="008F71C8" w:rsidRPr="00340AD9" w:rsidRDefault="008F71C8" w:rsidP="00070D5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7511">
              <w:rPr>
                <w:rFonts w:ascii="Times New Roman" w:hAnsi="Times New Roman" w:cs="Times New Roman"/>
                <w:sz w:val="24"/>
                <w:szCs w:val="24"/>
              </w:rPr>
              <w:t>«Флагманская школа» в рамках проведения Всероссийского конкурса «Флагманы образования»</w:t>
            </w:r>
          </w:p>
        </w:tc>
        <w:tc>
          <w:tcPr>
            <w:tcW w:w="4423" w:type="dxa"/>
          </w:tcPr>
          <w:p w14:paraId="212A4DF0" w14:textId="77777777" w:rsidR="008F71C8" w:rsidRDefault="008F71C8" w:rsidP="0007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11">
              <w:rPr>
                <w:rFonts w:ascii="Times New Roman" w:hAnsi="Times New Roman" w:cs="Times New Roman"/>
                <w:sz w:val="24"/>
                <w:szCs w:val="24"/>
              </w:rPr>
              <w:t>МАОУ СОШ №6 г. Южно-Сахалинска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Комсомольская, 308</w:t>
            </w:r>
          </w:p>
          <w:p w14:paraId="51576773" w14:textId="6EFCC1B5" w:rsidR="008F71C8" w:rsidRPr="00340AD9" w:rsidRDefault="008F71C8" w:rsidP="0007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3260" w:type="dxa"/>
          </w:tcPr>
          <w:p w14:paraId="212886EA" w14:textId="52FDC7E2" w:rsidR="008F71C8" w:rsidRPr="00340AD9" w:rsidRDefault="008F71C8" w:rsidP="0007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11">
              <w:rPr>
                <w:rFonts w:ascii="Times New Roman" w:hAnsi="Times New Roman" w:cs="Times New Roman"/>
                <w:sz w:val="24"/>
                <w:szCs w:val="24"/>
              </w:rPr>
              <w:t>Руководители ОО, кандидаты в кадровый резерв руководителей ОО, участники конкурса «Флагманы образования» 2024 года</w:t>
            </w:r>
          </w:p>
        </w:tc>
        <w:tc>
          <w:tcPr>
            <w:tcW w:w="3508" w:type="dxa"/>
          </w:tcPr>
          <w:p w14:paraId="2ACC7435" w14:textId="30D177F9" w:rsidR="008F71C8" w:rsidRPr="00340AD9" w:rsidRDefault="008F71C8" w:rsidP="0007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11">
              <w:rPr>
                <w:rFonts w:ascii="Times New Roman" w:hAnsi="Times New Roman" w:cs="Times New Roman"/>
                <w:sz w:val="24"/>
                <w:szCs w:val="24"/>
              </w:rPr>
              <w:t>Борис Соловьев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511">
              <w:rPr>
                <w:rFonts w:ascii="Times New Roman" w:hAnsi="Times New Roman" w:cs="Times New Roman"/>
                <w:sz w:val="24"/>
                <w:szCs w:val="24"/>
              </w:rPr>
              <w:t>— руководитель проекта «Флагманы образования» президентской платформы «Россия — страна возможностей»</w:t>
            </w:r>
          </w:p>
        </w:tc>
      </w:tr>
      <w:tr w:rsidR="008F71C8" w:rsidRPr="00340AD9" w14:paraId="1867B3D3" w14:textId="77777777" w:rsidTr="000216E7">
        <w:tc>
          <w:tcPr>
            <w:tcW w:w="0" w:type="auto"/>
          </w:tcPr>
          <w:p w14:paraId="38B7C330" w14:textId="0675AFDA" w:rsidR="008F71C8" w:rsidRPr="00340AD9" w:rsidRDefault="008F71C8" w:rsidP="004674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4C3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Чемпионат школьников «Образовательное </w:t>
            </w:r>
            <w:proofErr w:type="spellStart"/>
            <w:r w:rsidRPr="004674C3">
              <w:rPr>
                <w:rFonts w:ascii="Times New Roman" w:hAnsi="Times New Roman" w:cs="Times New Roman"/>
                <w:sz w:val="24"/>
                <w:szCs w:val="24"/>
              </w:rPr>
              <w:t>расшколивание</w:t>
            </w:r>
            <w:proofErr w:type="spellEnd"/>
            <w:r w:rsidRPr="004674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23" w:type="dxa"/>
          </w:tcPr>
          <w:p w14:paraId="7CC7D8C2" w14:textId="6BE7FB56" w:rsidR="008F71C8" w:rsidRPr="00340AD9" w:rsidRDefault="008F71C8" w:rsidP="00467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C3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Положением по 9ти дисциплинам</w:t>
            </w:r>
          </w:p>
        </w:tc>
        <w:tc>
          <w:tcPr>
            <w:tcW w:w="3260" w:type="dxa"/>
          </w:tcPr>
          <w:p w14:paraId="3DA1F479" w14:textId="77777777" w:rsidR="008F71C8" w:rsidRPr="004674C3" w:rsidRDefault="008F71C8" w:rsidP="004674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Участники – обучающиеся школ </w:t>
            </w:r>
            <w:r w:rsidRPr="004674C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4674C3">
              <w:rPr>
                <w:rFonts w:ascii="Times New Roman" w:hAnsi="Times New Roman" w:cs="Times New Roman"/>
                <w:bCs/>
                <w:sz w:val="24"/>
                <w:szCs w:val="24"/>
              </w:rPr>
              <w:t>12 до 17 лет</w:t>
            </w:r>
          </w:p>
          <w:p w14:paraId="19D37FE4" w14:textId="092CA4E5" w:rsidR="008F71C8" w:rsidRPr="00340AD9" w:rsidRDefault="008F71C8" w:rsidP="00467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C3">
              <w:rPr>
                <w:rFonts w:ascii="Times New Roman" w:hAnsi="Times New Roman" w:cs="Times New Roman"/>
                <w:bCs/>
                <w:sz w:val="24"/>
                <w:szCs w:val="24"/>
              </w:rPr>
              <w:t>Гости – все желающие познакомиться с технологией</w:t>
            </w:r>
          </w:p>
        </w:tc>
        <w:tc>
          <w:tcPr>
            <w:tcW w:w="3508" w:type="dxa"/>
          </w:tcPr>
          <w:p w14:paraId="61DE1994" w14:textId="77777777" w:rsidR="008F71C8" w:rsidRPr="00340AD9" w:rsidRDefault="008F71C8" w:rsidP="00467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C8" w:rsidRPr="00340AD9" w14:paraId="621DEC70" w14:textId="77777777" w:rsidTr="000216E7">
        <w:tc>
          <w:tcPr>
            <w:tcW w:w="0" w:type="auto"/>
          </w:tcPr>
          <w:p w14:paraId="3DC8D9D7" w14:textId="05C17C4C" w:rsidR="008F71C8" w:rsidRPr="00635C48" w:rsidRDefault="008F71C8" w:rsidP="00635C4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5C48">
              <w:rPr>
                <w:rFonts w:ascii="Times New Roman" w:hAnsi="Times New Roman" w:cs="Times New Roman"/>
                <w:iCs/>
                <w:sz w:val="24"/>
                <w:szCs w:val="24"/>
              </w:rPr>
              <w:t>Фестиваль «Крутая песочница» (площадка лучших практик дошкольного образования)</w:t>
            </w:r>
          </w:p>
        </w:tc>
        <w:tc>
          <w:tcPr>
            <w:tcW w:w="4423" w:type="dxa"/>
          </w:tcPr>
          <w:p w14:paraId="648391F8" w14:textId="2969017C" w:rsidR="008F71C8" w:rsidRDefault="008F71C8" w:rsidP="00DC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парк культуры и отдыха имени Ю.А. Гагарина, </w:t>
            </w:r>
          </w:p>
          <w:p w14:paraId="5D59E106" w14:textId="57CA5623" w:rsidR="008F71C8" w:rsidRPr="00340AD9" w:rsidRDefault="008F71C8" w:rsidP="0054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13.00-18.00</w:t>
            </w:r>
          </w:p>
        </w:tc>
        <w:tc>
          <w:tcPr>
            <w:tcW w:w="3260" w:type="dxa"/>
          </w:tcPr>
          <w:p w14:paraId="5C1A8DCD" w14:textId="085766AB" w:rsidR="008F71C8" w:rsidRPr="00340AD9" w:rsidRDefault="008F71C8" w:rsidP="00DC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группы участников: дети, родители, педагоги</w:t>
            </w:r>
          </w:p>
        </w:tc>
        <w:tc>
          <w:tcPr>
            <w:tcW w:w="3508" w:type="dxa"/>
          </w:tcPr>
          <w:p w14:paraId="01BEDD86" w14:textId="77777777" w:rsidR="008F71C8" w:rsidRPr="00340AD9" w:rsidRDefault="008F71C8" w:rsidP="00DC7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C8" w:rsidRPr="00340AD9" w14:paraId="3AB3A727" w14:textId="77777777" w:rsidTr="000216E7">
        <w:tc>
          <w:tcPr>
            <w:tcW w:w="0" w:type="auto"/>
          </w:tcPr>
          <w:p w14:paraId="4614FAD8" w14:textId="71764CC3" w:rsidR="008F71C8" w:rsidRPr="00340AD9" w:rsidRDefault="008F71C8" w:rsidP="00DC762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5C48">
              <w:rPr>
                <w:rFonts w:ascii="Times New Roman" w:hAnsi="Times New Roman" w:cs="Times New Roman"/>
                <w:iCs/>
                <w:sz w:val="24"/>
                <w:szCs w:val="24"/>
              </w:rPr>
              <w:t>Лаборатория "Моделирование развивающего образовательного пространства"</w:t>
            </w:r>
          </w:p>
        </w:tc>
        <w:tc>
          <w:tcPr>
            <w:tcW w:w="4423" w:type="dxa"/>
          </w:tcPr>
          <w:p w14:paraId="29E18025" w14:textId="558C805E" w:rsidR="008F71C8" w:rsidRDefault="008F71C8" w:rsidP="00DC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48">
              <w:rPr>
                <w:rFonts w:ascii="Times New Roman" w:hAnsi="Times New Roman" w:cs="Times New Roman"/>
                <w:sz w:val="24"/>
                <w:szCs w:val="24"/>
              </w:rPr>
              <w:t>ОАНО Образовательный центр «Эврика»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C48">
              <w:rPr>
                <w:rFonts w:ascii="Times New Roman" w:hAnsi="Times New Roman" w:cs="Times New Roman"/>
                <w:sz w:val="24"/>
                <w:szCs w:val="24"/>
              </w:rPr>
              <w:t>Южно-Сахалинск ул. Зимняя, 1/1а (Детский центр) пр. Голубых елей, 11-2 (Школа)</w:t>
            </w:r>
          </w:p>
          <w:p w14:paraId="2DE803CA" w14:textId="4AFDE08F" w:rsidR="008F71C8" w:rsidRPr="00340AD9" w:rsidRDefault="008F71C8" w:rsidP="00DC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3260" w:type="dxa"/>
          </w:tcPr>
          <w:p w14:paraId="38E635A0" w14:textId="6C47764E" w:rsidR="008F71C8" w:rsidRPr="00340AD9" w:rsidRDefault="008F71C8" w:rsidP="00DC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дошкольного образования, учителя начальных классов, представители частного образовательного бизнеса</w:t>
            </w:r>
          </w:p>
        </w:tc>
        <w:tc>
          <w:tcPr>
            <w:tcW w:w="3508" w:type="dxa"/>
          </w:tcPr>
          <w:p w14:paraId="1B06DD56" w14:textId="77777777" w:rsidR="008F71C8" w:rsidRDefault="008F71C8" w:rsidP="008F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А.И., н</w:t>
            </w:r>
            <w:r w:rsidRPr="007A3372">
              <w:rPr>
                <w:rFonts w:ascii="Times New Roman" w:hAnsi="Times New Roman" w:cs="Times New Roman"/>
                <w:sz w:val="24"/>
                <w:szCs w:val="24"/>
              </w:rPr>
              <w:t>аучный руководитель Института проблем образовательной политики «Эврика», председатель Совета сети федеральных экспериментальных площадок, член Российского совета развития образования</w:t>
            </w:r>
          </w:p>
          <w:p w14:paraId="72A3FB69" w14:textId="527A75C0" w:rsidR="008F71C8" w:rsidRPr="00340AD9" w:rsidRDefault="008F71C8" w:rsidP="00DC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Воронцов А.Б., </w:t>
            </w:r>
            <w:r w:rsidRPr="00C7574F">
              <w:rPr>
                <w:rFonts w:ascii="Times New Roman" w:hAnsi="Times New Roman" w:cs="Times New Roman"/>
                <w:sz w:val="24"/>
                <w:szCs w:val="24"/>
              </w:rPr>
              <w:t>эксперт АНО «Институт проблем образовательной политики «Эврика»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кандидат педагогических наук</w:t>
            </w:r>
          </w:p>
        </w:tc>
      </w:tr>
      <w:tr w:rsidR="008F71C8" w:rsidRPr="00340AD9" w14:paraId="2769979E" w14:textId="77777777" w:rsidTr="000216E7">
        <w:tc>
          <w:tcPr>
            <w:tcW w:w="0" w:type="auto"/>
          </w:tcPr>
          <w:p w14:paraId="2D0101B5" w14:textId="3DAD6F04" w:rsidR="008F71C8" w:rsidRPr="00635C48" w:rsidRDefault="008F71C8" w:rsidP="00DC762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lastRenderedPageBreak/>
              <w:t>«</w:t>
            </w:r>
            <w:r w:rsidRPr="00BF0AA6">
              <w:rPr>
                <w:rFonts w:ascii="Times New Roman" w:hAnsi="Times New Roman" w:cs="Times New Roman"/>
                <w:iCs/>
                <w:sz w:val="24"/>
                <w:szCs w:val="24"/>
              </w:rPr>
              <w:t>Краеведческие тропы Сахалина и Курил»: образовательный потенциал городской среды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Презентация проекта</w:t>
            </w:r>
          </w:p>
        </w:tc>
        <w:tc>
          <w:tcPr>
            <w:tcW w:w="4423" w:type="dxa"/>
          </w:tcPr>
          <w:p w14:paraId="4F3AAFB2" w14:textId="77777777" w:rsidR="008F71C8" w:rsidRPr="00BF0AA6" w:rsidRDefault="008F71C8" w:rsidP="00DC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AA6">
              <w:rPr>
                <w:rFonts w:ascii="Times New Roman" w:hAnsi="Times New Roman" w:cs="Times New Roman"/>
                <w:sz w:val="24"/>
                <w:szCs w:val="24"/>
              </w:rPr>
              <w:t xml:space="preserve">ГБУК «Сахалинская областная детская библиотека» </w:t>
            </w:r>
          </w:p>
          <w:p w14:paraId="020496CC" w14:textId="77777777" w:rsidR="008F71C8" w:rsidRDefault="008F71C8" w:rsidP="00DC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AA6">
              <w:rPr>
                <w:rFonts w:ascii="Times New Roman" w:hAnsi="Times New Roman" w:cs="Times New Roman"/>
                <w:sz w:val="24"/>
                <w:szCs w:val="24"/>
              </w:rPr>
              <w:t>пр. Мира, 244</w:t>
            </w:r>
          </w:p>
          <w:p w14:paraId="1AAB4510" w14:textId="0519D2E0" w:rsidR="008F71C8" w:rsidRPr="00BF0AA6" w:rsidRDefault="008F71C8" w:rsidP="00DC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3260" w:type="dxa"/>
          </w:tcPr>
          <w:p w14:paraId="37853527" w14:textId="7A024851" w:rsidR="008F71C8" w:rsidRDefault="008F71C8" w:rsidP="00DC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Интересующиеся краеведением жители и гости города Южно-Сахалинска, эксперты в области краеведения</w:t>
            </w:r>
          </w:p>
        </w:tc>
        <w:tc>
          <w:tcPr>
            <w:tcW w:w="3508" w:type="dxa"/>
          </w:tcPr>
          <w:p w14:paraId="0C54F7CE" w14:textId="77777777" w:rsidR="008F71C8" w:rsidRDefault="008F71C8" w:rsidP="00DC7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C8" w:rsidRPr="00340AD9" w14:paraId="32C008F2" w14:textId="77777777" w:rsidTr="000216E7">
        <w:tc>
          <w:tcPr>
            <w:tcW w:w="0" w:type="auto"/>
          </w:tcPr>
          <w:p w14:paraId="18EAE58D" w14:textId="7E334A2E" w:rsidR="008F71C8" w:rsidRPr="0009748E" w:rsidRDefault="008F71C8" w:rsidP="00DC762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748E">
              <w:rPr>
                <w:rFonts w:ascii="Times New Roman" w:hAnsi="Times New Roman" w:cs="Times New Roman"/>
              </w:rPr>
              <w:t>Городская компетентностная олимпиада</w:t>
            </w:r>
          </w:p>
        </w:tc>
        <w:tc>
          <w:tcPr>
            <w:tcW w:w="4423" w:type="dxa"/>
          </w:tcPr>
          <w:p w14:paraId="067520C0" w14:textId="329667D2" w:rsidR="008F71C8" w:rsidRPr="0009748E" w:rsidRDefault="008F71C8" w:rsidP="00DC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48E">
              <w:rPr>
                <w:rFonts w:ascii="Times New Roman" w:hAnsi="Times New Roman" w:cs="Times New Roman"/>
                <w:sz w:val="24"/>
                <w:szCs w:val="24"/>
              </w:rPr>
              <w:t>АНО ДО УЦ Активное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Ленина</w:t>
            </w:r>
          </w:p>
        </w:tc>
        <w:tc>
          <w:tcPr>
            <w:tcW w:w="3260" w:type="dxa"/>
          </w:tcPr>
          <w:p w14:paraId="56762703" w14:textId="280F3CF5" w:rsidR="008F71C8" w:rsidRDefault="008F71C8" w:rsidP="00DC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3508" w:type="dxa"/>
          </w:tcPr>
          <w:p w14:paraId="0DC37FF3" w14:textId="77777777" w:rsidR="008F71C8" w:rsidRDefault="008F71C8" w:rsidP="00DC7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C8" w:rsidRPr="00340AD9" w14:paraId="0EE310BF" w14:textId="77777777" w:rsidTr="000216E7">
        <w:tc>
          <w:tcPr>
            <w:tcW w:w="0" w:type="auto"/>
          </w:tcPr>
          <w:p w14:paraId="596104FF" w14:textId="74E7C04D" w:rsidR="008F71C8" w:rsidRPr="0009748E" w:rsidRDefault="008F71C8" w:rsidP="00526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экскурсии «Профориентационный трек школьника для взрослых»</w:t>
            </w:r>
          </w:p>
        </w:tc>
        <w:tc>
          <w:tcPr>
            <w:tcW w:w="4423" w:type="dxa"/>
          </w:tcPr>
          <w:p w14:paraId="0B3D6439" w14:textId="77777777" w:rsidR="008F71C8" w:rsidRDefault="008F71C8" w:rsidP="00DC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 городского округа «Город Южно-Сахалинск»</w:t>
            </w:r>
          </w:p>
          <w:p w14:paraId="7A098333" w14:textId="34AE0E72" w:rsidR="008F71C8" w:rsidRPr="0009748E" w:rsidRDefault="008F71C8" w:rsidP="00DC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 по расписанию маршрутов</w:t>
            </w:r>
          </w:p>
        </w:tc>
        <w:tc>
          <w:tcPr>
            <w:tcW w:w="3260" w:type="dxa"/>
          </w:tcPr>
          <w:p w14:paraId="59FB3030" w14:textId="146CFCCA" w:rsidR="008F71C8" w:rsidRDefault="008F71C8" w:rsidP="00DC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3508" w:type="dxa"/>
          </w:tcPr>
          <w:p w14:paraId="14749A99" w14:textId="2E62BC94" w:rsidR="008F71C8" w:rsidRDefault="000216E7" w:rsidP="00DC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Агентства по делам молодежи Сахалинской области, министерства туризма Сахалинской области</w:t>
            </w:r>
          </w:p>
        </w:tc>
      </w:tr>
      <w:tr w:rsidR="008F71C8" w:rsidRPr="00BF4C20" w14:paraId="675A8F85" w14:textId="77777777" w:rsidTr="000216E7">
        <w:tc>
          <w:tcPr>
            <w:tcW w:w="0" w:type="auto"/>
          </w:tcPr>
          <w:p w14:paraId="467C1461" w14:textId="77777777" w:rsidR="008F71C8" w:rsidRPr="00BF4C20" w:rsidRDefault="008F71C8" w:rsidP="0052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20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«Программа воспитания образовательной организации как фундамент формирования традиционных семейных ценностей. Опыт лучших практик работы с семьями обучающихся»</w:t>
            </w:r>
          </w:p>
          <w:p w14:paraId="2126A92D" w14:textId="77777777" w:rsidR="008F71C8" w:rsidRPr="00BF4C20" w:rsidRDefault="008F71C8" w:rsidP="008D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20">
              <w:rPr>
                <w:rFonts w:ascii="Times New Roman" w:hAnsi="Times New Roman" w:cs="Times New Roman"/>
                <w:sz w:val="24"/>
                <w:szCs w:val="24"/>
              </w:rPr>
              <w:t xml:space="preserve">1 секция «Гражданско-патриотическое воспитание современной семьи в казачьих традициях» </w:t>
            </w:r>
          </w:p>
          <w:p w14:paraId="6334F851" w14:textId="1CE9569B" w:rsidR="008F71C8" w:rsidRDefault="008F71C8" w:rsidP="008D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20">
              <w:rPr>
                <w:rFonts w:ascii="Times New Roman" w:hAnsi="Times New Roman" w:cs="Times New Roman"/>
                <w:sz w:val="24"/>
                <w:szCs w:val="24"/>
              </w:rPr>
              <w:t xml:space="preserve">2 секция «Система взаимодействия образовательной организации с семьями обучающихся по вопросам сохранения и укрепления традиционных ценностей» </w:t>
            </w:r>
          </w:p>
          <w:p w14:paraId="3EAC2DCF" w14:textId="6E662C32" w:rsidR="000216E7" w:rsidRDefault="000216E7" w:rsidP="008D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A7DBD" w14:textId="77777777" w:rsidR="000216E7" w:rsidRPr="00BF4C20" w:rsidRDefault="000216E7" w:rsidP="008D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4C105" w14:textId="6D91472F" w:rsidR="008F71C8" w:rsidRPr="00BF4C20" w:rsidRDefault="008F71C8" w:rsidP="00526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40F0567A" w14:textId="77777777" w:rsidR="008F71C8" w:rsidRDefault="008F71C8" w:rsidP="00DC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C20">
              <w:rPr>
                <w:rFonts w:ascii="Times New Roman" w:hAnsi="Times New Roman" w:cs="Times New Roman"/>
                <w:sz w:val="24"/>
                <w:szCs w:val="24"/>
              </w:rPr>
              <w:t>Дальненский</w:t>
            </w:r>
            <w:proofErr w:type="spellEnd"/>
            <w:r w:rsidRPr="00BF4C20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  <w:p w14:paraId="620D8F9E" w14:textId="2C85A0B6" w:rsidR="008F71C8" w:rsidRPr="00BF4C20" w:rsidRDefault="008F71C8" w:rsidP="00DC76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3260" w:type="dxa"/>
          </w:tcPr>
          <w:p w14:paraId="3D4B8B95" w14:textId="687516AB" w:rsidR="008F71C8" w:rsidRPr="00BF4C20" w:rsidRDefault="008F71C8" w:rsidP="00DC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4C20">
              <w:rPr>
                <w:rFonts w:ascii="Times New Roman" w:hAnsi="Times New Roman" w:cs="Times New Roman"/>
                <w:sz w:val="24"/>
                <w:szCs w:val="24"/>
              </w:rPr>
              <w:t>уководители ОО, заместители руководителей ОО, учителя начальных классов, классные руководители, педагоги ДОУ, педагоги дополнительного образования, учителя-предметники, преподаватели детских школ искусств, библиотекари, специалисты в области культуры и народного искусства, священники, казаки, военнослужащие, студенты, родители</w:t>
            </w:r>
          </w:p>
        </w:tc>
        <w:tc>
          <w:tcPr>
            <w:tcW w:w="3508" w:type="dxa"/>
          </w:tcPr>
          <w:p w14:paraId="1636B9EF" w14:textId="77777777" w:rsidR="008F71C8" w:rsidRPr="00BF4C20" w:rsidRDefault="008F71C8" w:rsidP="00DC7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6E7" w:rsidRPr="00340AD9" w14:paraId="6A4E574F" w14:textId="77777777" w:rsidTr="000216E7">
        <w:tc>
          <w:tcPr>
            <w:tcW w:w="14560" w:type="dxa"/>
            <w:gridSpan w:val="4"/>
            <w:shd w:val="clear" w:color="auto" w:fill="DBE5F1" w:themeFill="accent1" w:themeFillTint="33"/>
          </w:tcPr>
          <w:p w14:paraId="4A996EF4" w14:textId="7C49BC77" w:rsidR="000216E7" w:rsidRPr="00340AD9" w:rsidRDefault="000216E7" w:rsidP="00650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августа 2024 года</w:t>
            </w:r>
          </w:p>
        </w:tc>
      </w:tr>
      <w:tr w:rsidR="008F71C8" w:rsidRPr="00340AD9" w14:paraId="299D0BCA" w14:textId="349C5A72" w:rsidTr="000216E7">
        <w:tc>
          <w:tcPr>
            <w:tcW w:w="0" w:type="auto"/>
          </w:tcPr>
          <w:p w14:paraId="22B2C1C6" w14:textId="5A04485B" w:rsidR="008F71C8" w:rsidRPr="00340AD9" w:rsidRDefault="008F71C8" w:rsidP="008F71C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7511">
              <w:rPr>
                <w:rFonts w:ascii="Times New Roman" w:hAnsi="Times New Roman" w:cs="Times New Roman"/>
                <w:sz w:val="24"/>
                <w:szCs w:val="24"/>
              </w:rPr>
              <w:t>Образовательный интенсив «Физика для математиков, а математика для физиков»</w:t>
            </w:r>
          </w:p>
        </w:tc>
        <w:tc>
          <w:tcPr>
            <w:tcW w:w="4423" w:type="dxa"/>
          </w:tcPr>
          <w:p w14:paraId="7380DD48" w14:textId="77777777" w:rsidR="008F71C8" w:rsidRDefault="008F71C8" w:rsidP="008F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Лицей №2 г. Южно-Сахалинска, ул. Ленина, </w:t>
            </w:r>
          </w:p>
          <w:p w14:paraId="348576FF" w14:textId="31B5FE88" w:rsidR="008F71C8" w:rsidRPr="00340AD9" w:rsidRDefault="008F71C8" w:rsidP="008F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3260" w:type="dxa"/>
          </w:tcPr>
          <w:p w14:paraId="3EC08BFE" w14:textId="47448E60" w:rsidR="008F71C8" w:rsidRPr="00340AD9" w:rsidRDefault="008F71C8" w:rsidP="008F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физики и математики</w:t>
            </w:r>
          </w:p>
        </w:tc>
        <w:tc>
          <w:tcPr>
            <w:tcW w:w="3508" w:type="dxa"/>
          </w:tcPr>
          <w:p w14:paraId="731F3C00" w14:textId="77777777" w:rsidR="008F71C8" w:rsidRPr="00B61ECD" w:rsidRDefault="008F71C8" w:rsidP="008F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D">
              <w:rPr>
                <w:rFonts w:ascii="Times New Roman" w:hAnsi="Times New Roman" w:cs="Times New Roman"/>
                <w:sz w:val="24"/>
                <w:szCs w:val="24"/>
              </w:rPr>
              <w:t>Алешина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1EC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у</w:t>
            </w:r>
            <w:r w:rsidRPr="00B61ECD">
              <w:rPr>
                <w:rFonts w:ascii="Times New Roman" w:hAnsi="Times New Roman" w:cs="Times New Roman"/>
                <w:sz w:val="24"/>
                <w:szCs w:val="24"/>
              </w:rPr>
              <w:t>читель высшей категории, преподаватель физики Лицея «Воробьевы горы» и школы 1589, эксперт ЕГЭ, победитель конкурса лучших учителей Российской Федерации, лауреат гранта Правительства Москвы в сфере образования.</w:t>
            </w:r>
          </w:p>
          <w:p w14:paraId="104DC5C3" w14:textId="77777777" w:rsidR="008F71C8" w:rsidRPr="00B61ECD" w:rsidRDefault="008F71C8" w:rsidP="008F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D">
              <w:rPr>
                <w:rFonts w:ascii="Times New Roman" w:hAnsi="Times New Roman" w:cs="Times New Roman"/>
                <w:sz w:val="24"/>
                <w:szCs w:val="24"/>
              </w:rPr>
              <w:t>Труфанова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1EC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72CEB986" w14:textId="12A883C3" w:rsidR="008F71C8" w:rsidRPr="00340AD9" w:rsidRDefault="008F71C8" w:rsidP="008F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1ECD">
              <w:rPr>
                <w:rFonts w:ascii="Times New Roman" w:hAnsi="Times New Roman" w:cs="Times New Roman"/>
                <w:sz w:val="24"/>
                <w:szCs w:val="24"/>
              </w:rPr>
              <w:t>втор и руководитель программ повышения квалификации учителей математики и физики Образовательного центра «Сириус», преподаватель математических и физических смен Образовательного центра «Сириус», математических и физических олимпиадных школ, руководитель Центра дополнительного математического образования, двукратный победитель конкурса «Лучшие учителя России» в рамках приоритетного национального проекта «Образование»</w:t>
            </w:r>
          </w:p>
        </w:tc>
      </w:tr>
      <w:tr w:rsidR="008F71C8" w:rsidRPr="00340AD9" w14:paraId="056B83F6" w14:textId="77777777" w:rsidTr="000216E7">
        <w:tc>
          <w:tcPr>
            <w:tcW w:w="0" w:type="auto"/>
          </w:tcPr>
          <w:p w14:paraId="0D6957D9" w14:textId="0CFBC009" w:rsidR="008F71C8" w:rsidRPr="00340AD9" w:rsidRDefault="008F71C8" w:rsidP="0065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«О воспитании детей»</w:t>
            </w:r>
          </w:p>
        </w:tc>
        <w:tc>
          <w:tcPr>
            <w:tcW w:w="4423" w:type="dxa"/>
          </w:tcPr>
          <w:p w14:paraId="71A02E91" w14:textId="77777777" w:rsidR="008F71C8" w:rsidRDefault="008F71C8" w:rsidP="0065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парк культуры и отдыха имени Ю.А. Гагарина, шатер</w:t>
            </w:r>
          </w:p>
          <w:p w14:paraId="5FA033BE" w14:textId="29276D95" w:rsidR="008F71C8" w:rsidRPr="00340AD9" w:rsidRDefault="008F71C8" w:rsidP="0065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3260" w:type="dxa"/>
          </w:tcPr>
          <w:p w14:paraId="1D5BD928" w14:textId="0C827CFF" w:rsidR="008F71C8" w:rsidRPr="00340AD9" w:rsidRDefault="008F71C8" w:rsidP="0065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педагоги</w:t>
            </w:r>
          </w:p>
        </w:tc>
        <w:tc>
          <w:tcPr>
            <w:tcW w:w="3508" w:type="dxa"/>
          </w:tcPr>
          <w:p w14:paraId="4AF68E90" w14:textId="77777777" w:rsidR="008F71C8" w:rsidRDefault="008F71C8" w:rsidP="008F71C8">
            <w:pPr>
              <w:jc w:val="center"/>
              <w:rPr>
                <w:rFonts w:ascii="Source Sans Pro" w:hAnsi="Source Sans Pro"/>
                <w:color w:val="25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Асмолов А.Г.,</w:t>
            </w:r>
            <w:r>
              <w:rPr>
                <w:rFonts w:ascii="Source Sans Pro" w:hAnsi="Source Sans Pro"/>
                <w:color w:val="252626"/>
                <w:shd w:val="clear" w:color="auto" w:fill="FFFFFF"/>
              </w:rPr>
              <w:t xml:space="preserve"> </w:t>
            </w:r>
            <w:r w:rsidRPr="007A3372">
              <w:rPr>
                <w:rFonts w:ascii="Times New Roman" w:hAnsi="Times New Roman" w:cs="Times New Roman"/>
                <w:sz w:val="24"/>
                <w:szCs w:val="24"/>
              </w:rPr>
              <w:t>доктор психологических наук, профессор, академик РАО</w:t>
            </w:r>
          </w:p>
          <w:p w14:paraId="26D60E75" w14:textId="6FC7FA72" w:rsidR="008F71C8" w:rsidRPr="00340AD9" w:rsidRDefault="008F71C8" w:rsidP="008F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Соловейчик А.С., психолог, эксперт в сфере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Pr="00D972C6">
              <w:rPr>
                <w:rFonts w:ascii="Times New Roman" w:hAnsi="Times New Roman" w:cs="Times New Roman"/>
                <w:sz w:val="24"/>
                <w:szCs w:val="24"/>
              </w:rPr>
              <w:t>лавный редактор Издательского дома «Первое сентября»</w:t>
            </w:r>
          </w:p>
        </w:tc>
      </w:tr>
      <w:tr w:rsidR="008F71C8" w:rsidRPr="00340AD9" w14:paraId="65CD1C9A" w14:textId="77777777" w:rsidTr="000216E7">
        <w:tc>
          <w:tcPr>
            <w:tcW w:w="0" w:type="auto"/>
          </w:tcPr>
          <w:p w14:paraId="5F42D07C" w14:textId="1EEDF81D" w:rsidR="008F71C8" w:rsidRDefault="008F71C8" w:rsidP="0065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Методический семинар «Орлята России. Учителя»</w:t>
            </w:r>
          </w:p>
        </w:tc>
        <w:tc>
          <w:tcPr>
            <w:tcW w:w="4423" w:type="dxa"/>
          </w:tcPr>
          <w:p w14:paraId="3D8F25D4" w14:textId="77777777" w:rsidR="008F71C8" w:rsidRDefault="008F71C8" w:rsidP="0065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11">
              <w:rPr>
                <w:rFonts w:ascii="Times New Roman" w:hAnsi="Times New Roman" w:cs="Times New Roman"/>
                <w:sz w:val="24"/>
                <w:szCs w:val="24"/>
              </w:rPr>
              <w:t>МАОУ СОШ №6 г. Южно-Сахалинска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Комсомольская, 308</w:t>
            </w:r>
          </w:p>
          <w:p w14:paraId="2144FC0A" w14:textId="37AAFD46" w:rsidR="008F71C8" w:rsidRDefault="008F71C8" w:rsidP="0065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3260" w:type="dxa"/>
          </w:tcPr>
          <w:p w14:paraId="6E85E10C" w14:textId="55970D81" w:rsidR="008F71C8" w:rsidRDefault="008F71C8" w:rsidP="0065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планирующие реализацию программы «Орлята России»</w:t>
            </w:r>
          </w:p>
        </w:tc>
        <w:tc>
          <w:tcPr>
            <w:tcW w:w="3508" w:type="dxa"/>
          </w:tcPr>
          <w:p w14:paraId="21178C43" w14:textId="77777777" w:rsidR="008F71C8" w:rsidRDefault="008F71C8" w:rsidP="0065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C8" w:rsidRPr="00340AD9" w14:paraId="3A55D4FE" w14:textId="77777777" w:rsidTr="000216E7">
        <w:tc>
          <w:tcPr>
            <w:tcW w:w="0" w:type="auto"/>
          </w:tcPr>
          <w:p w14:paraId="1D412C11" w14:textId="1AAF5E8F" w:rsidR="008F71C8" w:rsidRDefault="008F71C8" w:rsidP="0065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«Город мастеров» (мастер-классы, выступления, лекции и т.п) </w:t>
            </w:r>
          </w:p>
        </w:tc>
        <w:tc>
          <w:tcPr>
            <w:tcW w:w="4423" w:type="dxa"/>
          </w:tcPr>
          <w:p w14:paraId="786B1532" w14:textId="77777777" w:rsidR="008F71C8" w:rsidRDefault="008F71C8" w:rsidP="0065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парк культуры и отдыха имени Ю.А. Гагарина </w:t>
            </w:r>
          </w:p>
          <w:p w14:paraId="68444A8F" w14:textId="41EF09A8" w:rsidR="008F71C8" w:rsidRPr="006C7511" w:rsidRDefault="008F71C8" w:rsidP="0065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3260" w:type="dxa"/>
          </w:tcPr>
          <w:p w14:paraId="1EED4D9B" w14:textId="6B27D192" w:rsidR="008F71C8" w:rsidRDefault="008F71C8" w:rsidP="0065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и гости г. Южно-Сахалинска</w:t>
            </w:r>
          </w:p>
        </w:tc>
        <w:tc>
          <w:tcPr>
            <w:tcW w:w="3508" w:type="dxa"/>
          </w:tcPr>
          <w:p w14:paraId="10C6FE3D" w14:textId="77777777" w:rsidR="008F71C8" w:rsidRDefault="008F71C8" w:rsidP="0065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C8" w:rsidRPr="00340AD9" w14:paraId="7447897F" w14:textId="77777777" w:rsidTr="000216E7">
        <w:tc>
          <w:tcPr>
            <w:tcW w:w="0" w:type="auto"/>
          </w:tcPr>
          <w:p w14:paraId="166AFA77" w14:textId="7772C1DF" w:rsidR="008F71C8" w:rsidRDefault="008F71C8" w:rsidP="0065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Метапредметная олимпиада младших школьников</w:t>
            </w:r>
          </w:p>
        </w:tc>
        <w:tc>
          <w:tcPr>
            <w:tcW w:w="4423" w:type="dxa"/>
          </w:tcPr>
          <w:p w14:paraId="62AF6554" w14:textId="77777777" w:rsidR="008F71C8" w:rsidRDefault="008F71C8" w:rsidP="0065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парк культуры и отдыха имени Ю.А. Гагарина </w:t>
            </w:r>
          </w:p>
          <w:p w14:paraId="21175204" w14:textId="562FDE7A" w:rsidR="008F71C8" w:rsidRDefault="008F71C8" w:rsidP="0065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260" w:type="dxa"/>
          </w:tcPr>
          <w:p w14:paraId="16B2326E" w14:textId="300FFCA4" w:rsidR="008F71C8" w:rsidRDefault="008F71C8" w:rsidP="0065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начальных классов</w:t>
            </w:r>
          </w:p>
        </w:tc>
        <w:tc>
          <w:tcPr>
            <w:tcW w:w="3508" w:type="dxa"/>
          </w:tcPr>
          <w:p w14:paraId="4D456AAB" w14:textId="77777777" w:rsidR="008F71C8" w:rsidRDefault="008F71C8" w:rsidP="0065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C8" w:rsidRPr="00340AD9" w14:paraId="46662BD0" w14:textId="77777777" w:rsidTr="000216E7">
        <w:tc>
          <w:tcPr>
            <w:tcW w:w="0" w:type="auto"/>
          </w:tcPr>
          <w:p w14:paraId="50EFCB9D" w14:textId="3F19200B" w:rsidR="008F71C8" w:rsidRDefault="008F71C8" w:rsidP="0065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C3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Чемпионат школьников «Образовательное </w:t>
            </w:r>
            <w:proofErr w:type="spellStart"/>
            <w:r w:rsidRPr="004674C3">
              <w:rPr>
                <w:rFonts w:ascii="Times New Roman" w:hAnsi="Times New Roman" w:cs="Times New Roman"/>
                <w:sz w:val="24"/>
                <w:szCs w:val="24"/>
              </w:rPr>
              <w:t>расшколивание</w:t>
            </w:r>
            <w:proofErr w:type="spellEnd"/>
            <w:r w:rsidRPr="004674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23" w:type="dxa"/>
          </w:tcPr>
          <w:p w14:paraId="1A631DEE" w14:textId="746D4C8C" w:rsidR="008F71C8" w:rsidRDefault="008F71C8" w:rsidP="0065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C3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Положением по 9ти дисциплинам</w:t>
            </w:r>
          </w:p>
        </w:tc>
        <w:tc>
          <w:tcPr>
            <w:tcW w:w="3260" w:type="dxa"/>
          </w:tcPr>
          <w:p w14:paraId="201E9F62" w14:textId="77777777" w:rsidR="008F71C8" w:rsidRPr="004674C3" w:rsidRDefault="008F71C8" w:rsidP="006509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Участники – обучающиеся школ </w:t>
            </w:r>
            <w:r w:rsidRPr="004674C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4674C3">
              <w:rPr>
                <w:rFonts w:ascii="Times New Roman" w:hAnsi="Times New Roman" w:cs="Times New Roman"/>
                <w:bCs/>
                <w:sz w:val="24"/>
                <w:szCs w:val="24"/>
              </w:rPr>
              <w:t>12 до 17 лет</w:t>
            </w:r>
          </w:p>
          <w:p w14:paraId="677FE968" w14:textId="51D52447" w:rsidR="008F71C8" w:rsidRDefault="008F71C8" w:rsidP="0065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C3">
              <w:rPr>
                <w:rFonts w:ascii="Times New Roman" w:hAnsi="Times New Roman" w:cs="Times New Roman"/>
                <w:bCs/>
                <w:sz w:val="24"/>
                <w:szCs w:val="24"/>
              </w:rPr>
              <w:t>Гости – все желающие познакомиться с технологией</w:t>
            </w:r>
          </w:p>
        </w:tc>
        <w:tc>
          <w:tcPr>
            <w:tcW w:w="3508" w:type="dxa"/>
          </w:tcPr>
          <w:p w14:paraId="312A3298" w14:textId="77777777" w:rsidR="008F71C8" w:rsidRDefault="008F71C8" w:rsidP="0065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C8" w:rsidRPr="00340AD9" w14:paraId="616E46A8" w14:textId="77777777" w:rsidTr="000216E7">
        <w:tc>
          <w:tcPr>
            <w:tcW w:w="0" w:type="auto"/>
          </w:tcPr>
          <w:p w14:paraId="7AA02159" w14:textId="47DF966D" w:rsidR="008F71C8" w:rsidRPr="00BF4C20" w:rsidRDefault="008F71C8" w:rsidP="0065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20">
              <w:rPr>
                <w:rFonts w:ascii="Times New Roman" w:hAnsi="Times New Roman" w:cs="Times New Roman"/>
                <w:sz w:val="24"/>
                <w:szCs w:val="24"/>
              </w:rPr>
              <w:t>Фестиваль «Моя семья – моя Россия»</w:t>
            </w:r>
          </w:p>
        </w:tc>
        <w:tc>
          <w:tcPr>
            <w:tcW w:w="4423" w:type="dxa"/>
          </w:tcPr>
          <w:p w14:paraId="039BF86B" w14:textId="77777777" w:rsidR="008F71C8" w:rsidRDefault="008F71C8" w:rsidP="0065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C20">
              <w:rPr>
                <w:rFonts w:ascii="Times New Roman" w:hAnsi="Times New Roman" w:cs="Times New Roman"/>
                <w:sz w:val="24"/>
                <w:szCs w:val="24"/>
              </w:rPr>
              <w:t>Дальненский</w:t>
            </w:r>
            <w:proofErr w:type="spellEnd"/>
            <w:r w:rsidRPr="00BF4C20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  <w:p w14:paraId="6C2C5B8D" w14:textId="559B27EB" w:rsidR="008F71C8" w:rsidRDefault="008F71C8" w:rsidP="0065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3260" w:type="dxa"/>
          </w:tcPr>
          <w:p w14:paraId="7CC112C0" w14:textId="59A1B3DD" w:rsidR="008F71C8" w:rsidRDefault="008F71C8" w:rsidP="0065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с детьми</w:t>
            </w:r>
          </w:p>
        </w:tc>
        <w:tc>
          <w:tcPr>
            <w:tcW w:w="3508" w:type="dxa"/>
          </w:tcPr>
          <w:p w14:paraId="15F94A8F" w14:textId="77777777" w:rsidR="008F71C8" w:rsidRDefault="008F71C8" w:rsidP="0065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C8" w:rsidRPr="00340AD9" w14:paraId="1656F46F" w14:textId="77777777" w:rsidTr="000216E7">
        <w:tc>
          <w:tcPr>
            <w:tcW w:w="0" w:type="auto"/>
          </w:tcPr>
          <w:p w14:paraId="091475F4" w14:textId="6CAE4A59" w:rsidR="008F71C8" w:rsidRDefault="008F71C8" w:rsidP="0065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Южно-Сахалинского образовательного форума «Образование – энергия будущего»</w:t>
            </w:r>
          </w:p>
        </w:tc>
        <w:tc>
          <w:tcPr>
            <w:tcW w:w="4423" w:type="dxa"/>
          </w:tcPr>
          <w:p w14:paraId="3602AC96" w14:textId="77777777" w:rsidR="008F71C8" w:rsidRDefault="008F71C8" w:rsidP="0065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 «Октябрь»</w:t>
            </w:r>
          </w:p>
          <w:p w14:paraId="70FDB7C7" w14:textId="66ADAA64" w:rsidR="008F71C8" w:rsidRDefault="008F71C8" w:rsidP="0065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3260" w:type="dxa"/>
          </w:tcPr>
          <w:p w14:paraId="50803897" w14:textId="54D379A2" w:rsidR="008F71C8" w:rsidRDefault="008F71C8" w:rsidP="0065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приглашению</w:t>
            </w:r>
          </w:p>
        </w:tc>
        <w:tc>
          <w:tcPr>
            <w:tcW w:w="3508" w:type="dxa"/>
          </w:tcPr>
          <w:p w14:paraId="6207D6E4" w14:textId="7319597C" w:rsidR="008F71C8" w:rsidRDefault="008F71C8" w:rsidP="0065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Надсадин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мэр города Южно-Сахалинска</w:t>
            </w:r>
          </w:p>
        </w:tc>
      </w:tr>
    </w:tbl>
    <w:p w14:paraId="6E2414AE" w14:textId="385C9BEC" w:rsidR="00345102" w:rsidRDefault="00345102">
      <w:pPr>
        <w:rPr>
          <w:rFonts w:ascii="Times New Roman" w:hAnsi="Times New Roman" w:cs="Times New Roman"/>
          <w:sz w:val="32"/>
          <w:szCs w:val="32"/>
        </w:rPr>
      </w:pPr>
    </w:p>
    <w:p w14:paraId="21C15C9C" w14:textId="77777777" w:rsidR="00345102" w:rsidRDefault="003451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7B2BFC0B" w14:textId="77777777" w:rsidR="00506CCD" w:rsidRDefault="00506C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br w:type="page"/>
      </w:r>
    </w:p>
    <w:p w14:paraId="3FD2E7FD" w14:textId="472CE343" w:rsidR="001814ED" w:rsidRPr="00126FBA" w:rsidRDefault="00650952" w:rsidP="00650952">
      <w:pPr>
        <w:pStyle w:val="a5"/>
      </w:pPr>
      <w:r>
        <w:rPr>
          <w:rFonts w:ascii="Times New Roman" w:hAnsi="Times New Roman" w:cs="Times New Roman"/>
          <w:sz w:val="32"/>
          <w:szCs w:val="32"/>
        </w:rPr>
        <w:lastRenderedPageBreak/>
        <w:t>*</w:t>
      </w:r>
      <w:r w:rsidRPr="00650952">
        <w:rPr>
          <w:rFonts w:ascii="Times New Roman" w:hAnsi="Times New Roman" w:cs="Times New Roman"/>
          <w:sz w:val="32"/>
          <w:szCs w:val="32"/>
        </w:rPr>
        <w:t>В программу могут быть внесены изменения, обновления, в зависимости от поступающих предложений, изменения обстоятельств и т.п.</w:t>
      </w:r>
    </w:p>
    <w:sectPr w:rsidR="001814ED" w:rsidRPr="00126FBA" w:rsidSect="00B638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A3976"/>
    <w:multiLevelType w:val="hybridMultilevel"/>
    <w:tmpl w:val="A97C70C0"/>
    <w:lvl w:ilvl="0" w:tplc="7820FB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84"/>
    <w:rsid w:val="0000738A"/>
    <w:rsid w:val="000216E7"/>
    <w:rsid w:val="00022424"/>
    <w:rsid w:val="00025906"/>
    <w:rsid w:val="000349E3"/>
    <w:rsid w:val="0004335C"/>
    <w:rsid w:val="00053DCC"/>
    <w:rsid w:val="000554EC"/>
    <w:rsid w:val="000610D1"/>
    <w:rsid w:val="00067D0C"/>
    <w:rsid w:val="00070D5C"/>
    <w:rsid w:val="00087A24"/>
    <w:rsid w:val="00094175"/>
    <w:rsid w:val="0009748E"/>
    <w:rsid w:val="000A0D19"/>
    <w:rsid w:val="000D200A"/>
    <w:rsid w:val="000F1672"/>
    <w:rsid w:val="000F72E2"/>
    <w:rsid w:val="00126FBA"/>
    <w:rsid w:val="001540E0"/>
    <w:rsid w:val="001814ED"/>
    <w:rsid w:val="001A6138"/>
    <w:rsid w:val="001B4921"/>
    <w:rsid w:val="001B5FD8"/>
    <w:rsid w:val="001F374F"/>
    <w:rsid w:val="00226F62"/>
    <w:rsid w:val="002931EF"/>
    <w:rsid w:val="002C032B"/>
    <w:rsid w:val="00340AD9"/>
    <w:rsid w:val="003430BE"/>
    <w:rsid w:val="0034508F"/>
    <w:rsid w:val="00345102"/>
    <w:rsid w:val="00381A08"/>
    <w:rsid w:val="003E0606"/>
    <w:rsid w:val="00412E5F"/>
    <w:rsid w:val="00425010"/>
    <w:rsid w:val="00442B03"/>
    <w:rsid w:val="004574E3"/>
    <w:rsid w:val="004674C3"/>
    <w:rsid w:val="00493FF7"/>
    <w:rsid w:val="004C7CC2"/>
    <w:rsid w:val="004E26A5"/>
    <w:rsid w:val="00506CCD"/>
    <w:rsid w:val="00526206"/>
    <w:rsid w:val="005404D0"/>
    <w:rsid w:val="0054050C"/>
    <w:rsid w:val="005619D7"/>
    <w:rsid w:val="005D7CB4"/>
    <w:rsid w:val="00635C48"/>
    <w:rsid w:val="00640C8D"/>
    <w:rsid w:val="00650952"/>
    <w:rsid w:val="006B42E8"/>
    <w:rsid w:val="006C7511"/>
    <w:rsid w:val="00711671"/>
    <w:rsid w:val="00712800"/>
    <w:rsid w:val="007A3372"/>
    <w:rsid w:val="007F1B77"/>
    <w:rsid w:val="00832EB0"/>
    <w:rsid w:val="008517E1"/>
    <w:rsid w:val="008525F7"/>
    <w:rsid w:val="00865575"/>
    <w:rsid w:val="008660E5"/>
    <w:rsid w:val="008668F4"/>
    <w:rsid w:val="008729B0"/>
    <w:rsid w:val="00893372"/>
    <w:rsid w:val="008A1C27"/>
    <w:rsid w:val="008D63E8"/>
    <w:rsid w:val="008E5E5D"/>
    <w:rsid w:val="008F1DD5"/>
    <w:rsid w:val="008F71C8"/>
    <w:rsid w:val="00901013"/>
    <w:rsid w:val="00917070"/>
    <w:rsid w:val="00967907"/>
    <w:rsid w:val="009D1B24"/>
    <w:rsid w:val="009F169F"/>
    <w:rsid w:val="00A2554E"/>
    <w:rsid w:val="00A27DDF"/>
    <w:rsid w:val="00A3058A"/>
    <w:rsid w:val="00A36D20"/>
    <w:rsid w:val="00A65D92"/>
    <w:rsid w:val="00A729D9"/>
    <w:rsid w:val="00A93D7C"/>
    <w:rsid w:val="00AB43B6"/>
    <w:rsid w:val="00AC77E9"/>
    <w:rsid w:val="00AE6F63"/>
    <w:rsid w:val="00B41338"/>
    <w:rsid w:val="00B61ECD"/>
    <w:rsid w:val="00B63867"/>
    <w:rsid w:val="00B66E42"/>
    <w:rsid w:val="00BB371F"/>
    <w:rsid w:val="00BE3B5E"/>
    <w:rsid w:val="00BF0AA6"/>
    <w:rsid w:val="00BF4C20"/>
    <w:rsid w:val="00C30380"/>
    <w:rsid w:val="00C61F7E"/>
    <w:rsid w:val="00C66396"/>
    <w:rsid w:val="00D972C6"/>
    <w:rsid w:val="00DA6495"/>
    <w:rsid w:val="00DA660B"/>
    <w:rsid w:val="00DB0C5C"/>
    <w:rsid w:val="00DC7622"/>
    <w:rsid w:val="00E20315"/>
    <w:rsid w:val="00E22A5C"/>
    <w:rsid w:val="00E34F2A"/>
    <w:rsid w:val="00E57106"/>
    <w:rsid w:val="00EA2D84"/>
    <w:rsid w:val="00EA39E4"/>
    <w:rsid w:val="00EE0E65"/>
    <w:rsid w:val="00EE2288"/>
    <w:rsid w:val="00EE7CD0"/>
    <w:rsid w:val="00F15678"/>
    <w:rsid w:val="00F37C00"/>
    <w:rsid w:val="00F52841"/>
    <w:rsid w:val="00F9046B"/>
    <w:rsid w:val="00F91D92"/>
    <w:rsid w:val="00F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DFBC0"/>
  <w15:docId w15:val="{3AB6B333-1DF9-4F3F-BF58-EC5D490A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1E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61E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text-short">
    <w:name w:val="extendedtext-short"/>
    <w:basedOn w:val="a0"/>
    <w:rsid w:val="00B63867"/>
  </w:style>
  <w:style w:type="character" w:customStyle="1" w:styleId="fn-descr">
    <w:name w:val="fn-descr"/>
    <w:basedOn w:val="a0"/>
    <w:rsid w:val="006B42E8"/>
  </w:style>
  <w:style w:type="character" w:styleId="a4">
    <w:name w:val="Hyperlink"/>
    <w:basedOn w:val="a0"/>
    <w:uiPriority w:val="99"/>
    <w:unhideWhenUsed/>
    <w:rsid w:val="006B42E8"/>
    <w:rPr>
      <w:color w:val="0000FF"/>
      <w:u w:val="single"/>
    </w:rPr>
  </w:style>
  <w:style w:type="paragraph" w:customStyle="1" w:styleId="Standard">
    <w:name w:val="Standard"/>
    <w:rsid w:val="00EE0E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967907"/>
    <w:pPr>
      <w:spacing w:after="160" w:line="256" w:lineRule="auto"/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5D7CB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B43B6"/>
    <w:rPr>
      <w:color w:val="800080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349E3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BE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3B5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61E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1E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B6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F16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9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A.N. Kikteva</dc:creator>
  <cp:lastModifiedBy>Шишова Елена Леонидовна</cp:lastModifiedBy>
  <cp:revision>2</cp:revision>
  <cp:lastPrinted>2024-07-02T03:20:00Z</cp:lastPrinted>
  <dcterms:created xsi:type="dcterms:W3CDTF">2024-07-29T23:38:00Z</dcterms:created>
  <dcterms:modified xsi:type="dcterms:W3CDTF">2024-07-29T23:38:00Z</dcterms:modified>
</cp:coreProperties>
</file>