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C2A0" w14:textId="74693B84" w:rsidR="00C45A9E" w:rsidRDefault="00C45A9E" w:rsidP="00A74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41D301E" wp14:editId="6ECB976F">
            <wp:extent cx="3409950" cy="9041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67" cy="9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3D4CB" w14:textId="77777777" w:rsidR="00C45A9E" w:rsidRDefault="00C45A9E" w:rsidP="00A74F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E7CF70D" w14:textId="6113DD20" w:rsidR="00A74FA7" w:rsidRPr="00732D5E" w:rsidRDefault="00533A39" w:rsidP="00C45A9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D5E">
        <w:rPr>
          <w:rFonts w:ascii="Times New Roman" w:hAnsi="Times New Roman" w:cs="Times New Roman"/>
          <w:sz w:val="26"/>
          <w:szCs w:val="26"/>
        </w:rPr>
        <w:t>Программа мероприятий по методическому сопровождению стажировочных площадок Николаевского муниципального района в рамках проекта «Дошкольная образовательная организация: на пути</w:t>
      </w:r>
    </w:p>
    <w:p w14:paraId="77175BC0" w14:textId="575A8DC5" w:rsidR="00D02E30" w:rsidRPr="00732D5E" w:rsidRDefault="00533A39" w:rsidP="00A74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32D5E">
        <w:rPr>
          <w:rFonts w:ascii="Times New Roman" w:hAnsi="Times New Roman" w:cs="Times New Roman"/>
          <w:sz w:val="26"/>
          <w:szCs w:val="26"/>
        </w:rPr>
        <w:t xml:space="preserve"> к эталонному детскому саду» </w:t>
      </w:r>
      <w:bookmarkStart w:id="0" w:name="_Hlk149729070"/>
    </w:p>
    <w:p w14:paraId="47FDB1E2" w14:textId="77777777" w:rsidR="00A74FA7" w:rsidRPr="00732D5E" w:rsidRDefault="00A74FA7" w:rsidP="00A74F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14:paraId="7CC183C4" w14:textId="31734C69" w:rsidR="00A74FA7" w:rsidRPr="00732D5E" w:rsidRDefault="00A74FA7" w:rsidP="00732D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2D5E">
        <w:rPr>
          <w:rFonts w:ascii="Times New Roman" w:hAnsi="Times New Roman" w:cs="Times New Roman"/>
          <w:sz w:val="26"/>
          <w:szCs w:val="26"/>
          <w:u w:val="single"/>
        </w:rPr>
        <w:t>Место проведения</w:t>
      </w:r>
      <w:r w:rsidRPr="00732D5E">
        <w:rPr>
          <w:rFonts w:ascii="Times New Roman" w:hAnsi="Times New Roman" w:cs="Times New Roman"/>
          <w:sz w:val="26"/>
          <w:szCs w:val="26"/>
        </w:rPr>
        <w:t xml:space="preserve">: </w:t>
      </w:r>
      <w:r w:rsidR="005F6EA0" w:rsidRPr="00732D5E">
        <w:rPr>
          <w:rFonts w:ascii="Times New Roman" w:hAnsi="Times New Roman" w:cs="Times New Roman"/>
          <w:sz w:val="26"/>
          <w:szCs w:val="26"/>
        </w:rPr>
        <w:t>стажировочная площадка</w:t>
      </w:r>
      <w:r w:rsidR="00692C59" w:rsidRPr="00732D5E">
        <w:rPr>
          <w:rFonts w:ascii="Times New Roman" w:hAnsi="Times New Roman" w:cs="Times New Roman"/>
          <w:sz w:val="26"/>
          <w:szCs w:val="26"/>
        </w:rPr>
        <w:t>:</w:t>
      </w:r>
      <w:r w:rsidR="005F6EA0" w:rsidRPr="00732D5E">
        <w:rPr>
          <w:rFonts w:ascii="Times New Roman" w:hAnsi="Times New Roman" w:cs="Times New Roman"/>
          <w:sz w:val="26"/>
          <w:szCs w:val="26"/>
        </w:rPr>
        <w:t xml:space="preserve"> </w:t>
      </w:r>
      <w:r w:rsidRPr="00732D5E">
        <w:rPr>
          <w:rFonts w:ascii="Times New Roman" w:hAnsi="Times New Roman" w:cs="Times New Roman"/>
          <w:sz w:val="26"/>
          <w:szCs w:val="26"/>
        </w:rPr>
        <w:t>МБДОУ детский сад №2 «Белочка» г. Николаевск</w:t>
      </w:r>
      <w:r w:rsidR="00692C59" w:rsidRPr="00732D5E">
        <w:rPr>
          <w:rFonts w:ascii="Times New Roman" w:hAnsi="Times New Roman" w:cs="Times New Roman"/>
          <w:sz w:val="26"/>
          <w:szCs w:val="26"/>
        </w:rPr>
        <w:t>а</w:t>
      </w:r>
      <w:r w:rsidRPr="00732D5E">
        <w:rPr>
          <w:rFonts w:ascii="Times New Roman" w:hAnsi="Times New Roman" w:cs="Times New Roman"/>
          <w:sz w:val="26"/>
          <w:szCs w:val="26"/>
        </w:rPr>
        <w:t>-на -Амуре</w:t>
      </w:r>
    </w:p>
    <w:p w14:paraId="55698D07" w14:textId="20DA1B13" w:rsidR="00A74FA7" w:rsidRPr="00732D5E" w:rsidRDefault="00A74FA7" w:rsidP="00732D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2D5E">
        <w:rPr>
          <w:rFonts w:ascii="Times New Roman" w:hAnsi="Times New Roman" w:cs="Times New Roman"/>
          <w:sz w:val="26"/>
          <w:szCs w:val="26"/>
          <w:u w:val="single"/>
        </w:rPr>
        <w:t>Дата проведения</w:t>
      </w:r>
      <w:r w:rsidRPr="00732D5E">
        <w:rPr>
          <w:rFonts w:ascii="Times New Roman" w:hAnsi="Times New Roman" w:cs="Times New Roman"/>
          <w:sz w:val="26"/>
          <w:szCs w:val="26"/>
        </w:rPr>
        <w:t>: 30.10.2023</w:t>
      </w:r>
    </w:p>
    <w:p w14:paraId="6A4D6232" w14:textId="5BDF3D69" w:rsidR="00732D5E" w:rsidRPr="00732D5E" w:rsidRDefault="00732D5E" w:rsidP="00732D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2D5E">
        <w:rPr>
          <w:rFonts w:ascii="Times New Roman" w:hAnsi="Times New Roman" w:cs="Times New Roman"/>
          <w:sz w:val="26"/>
          <w:szCs w:val="26"/>
          <w:u w:val="single"/>
        </w:rPr>
        <w:t>Целевая аудитория</w:t>
      </w:r>
      <w:r w:rsidRPr="00732D5E">
        <w:rPr>
          <w:rFonts w:ascii="Times New Roman" w:hAnsi="Times New Roman" w:cs="Times New Roman"/>
          <w:sz w:val="26"/>
          <w:szCs w:val="26"/>
        </w:rPr>
        <w:t>: педагогические работники и управленческие кадры (методические команды дошкольных образовательных организаций (далее – ДОО) Николаевского муниципального района Хабаровского края</w:t>
      </w:r>
    </w:p>
    <w:p w14:paraId="1E43D683" w14:textId="341DF865" w:rsidR="00732D5E" w:rsidRDefault="00732D5E" w:rsidP="00732D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32D5E">
        <w:rPr>
          <w:rFonts w:ascii="Times New Roman" w:hAnsi="Times New Roman" w:cs="Times New Roman"/>
          <w:sz w:val="26"/>
          <w:szCs w:val="26"/>
          <w:u w:val="single"/>
        </w:rPr>
        <w:t xml:space="preserve">Цель: </w:t>
      </w:r>
      <w:r w:rsidR="007324EA" w:rsidRPr="007324EA">
        <w:rPr>
          <w:rFonts w:ascii="Times New Roman" w:hAnsi="Times New Roman" w:cs="Times New Roman"/>
          <w:sz w:val="26"/>
          <w:szCs w:val="26"/>
        </w:rPr>
        <w:t>оказание организационно-методической   поддержки  стажировочным площадкам, находящимся на значительном территориальном отдалении</w:t>
      </w:r>
      <w:r w:rsidR="007324EA">
        <w:rPr>
          <w:rFonts w:ascii="Times New Roman" w:hAnsi="Times New Roman" w:cs="Times New Roman"/>
          <w:sz w:val="26"/>
          <w:szCs w:val="26"/>
        </w:rPr>
        <w:t xml:space="preserve"> от муниципальных методических служб</w:t>
      </w:r>
      <w:r w:rsidR="007324EA" w:rsidRPr="007324EA">
        <w:rPr>
          <w:rFonts w:ascii="Times New Roman" w:hAnsi="Times New Roman" w:cs="Times New Roman"/>
          <w:sz w:val="26"/>
          <w:szCs w:val="26"/>
        </w:rPr>
        <w:t>, в целях достижения результата «Создана система организаций (стажировочных площадок) «Детский сад – маршруты развития», выполняющих организационно-методическое сопровождение деятельности организаций, реализующих образовательные программы дошкольного образования, включая обновление инфраструктуры стажировочных площадок» в рамках федерального проекта «Современная школа» национального проекта «Образование» и размера предоставляемых им грантов</w:t>
      </w:r>
      <w:r w:rsidR="00E01142">
        <w:rPr>
          <w:rFonts w:ascii="Times New Roman" w:hAnsi="Times New Roman" w:cs="Times New Roman"/>
          <w:sz w:val="26"/>
          <w:szCs w:val="26"/>
        </w:rPr>
        <w:t>.</w:t>
      </w:r>
      <w:r w:rsidR="007324E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E3661F" w14:textId="77777777" w:rsidR="007324EA" w:rsidRPr="00732D5E" w:rsidRDefault="007324EA" w:rsidP="00732D5E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105"/>
      </w:tblGrid>
      <w:tr w:rsidR="00C45A9E" w14:paraId="76E711EA" w14:textId="77777777" w:rsidTr="00E01142">
        <w:tc>
          <w:tcPr>
            <w:tcW w:w="1271" w:type="dxa"/>
          </w:tcPr>
          <w:p w14:paraId="011104D4" w14:textId="1C64380A" w:rsidR="00C45A9E" w:rsidRPr="00C45A9E" w:rsidRDefault="00C45A9E" w:rsidP="00C4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14:paraId="04F2F869" w14:textId="69B08120" w:rsidR="00C45A9E" w:rsidRPr="00C45A9E" w:rsidRDefault="00C45A9E" w:rsidP="00C4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05" w:type="dxa"/>
          </w:tcPr>
          <w:p w14:paraId="78307AE1" w14:textId="33569A24" w:rsidR="00C45A9E" w:rsidRPr="00C45A9E" w:rsidRDefault="00C45A9E" w:rsidP="00C45A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A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Спикер/модератор</w:t>
            </w:r>
          </w:p>
        </w:tc>
      </w:tr>
      <w:tr w:rsidR="00C45A9E" w14:paraId="7F6131BD" w14:textId="77777777" w:rsidTr="00E01142">
        <w:tc>
          <w:tcPr>
            <w:tcW w:w="1271" w:type="dxa"/>
          </w:tcPr>
          <w:p w14:paraId="19A7287C" w14:textId="56ABC1C7" w:rsidR="00C45A9E" w:rsidRPr="00C45A9E" w:rsidRDefault="00C45A9E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A9E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3969" w:type="dxa"/>
          </w:tcPr>
          <w:p w14:paraId="3CC8D4DE" w14:textId="045C3D8A" w:rsidR="00C45A9E" w:rsidRPr="00C45A9E" w:rsidRDefault="00C45A9E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представление участников семинара-практикума</w:t>
            </w:r>
          </w:p>
        </w:tc>
        <w:tc>
          <w:tcPr>
            <w:tcW w:w="4105" w:type="dxa"/>
          </w:tcPr>
          <w:p w14:paraId="567FF287" w14:textId="77777777" w:rsidR="00C45A9E" w:rsidRPr="00C45A9E" w:rsidRDefault="00C45A9E" w:rsidP="00C45A9E">
            <w:pPr>
              <w:rPr>
                <w:rFonts w:ascii="Times New Roman" w:eastAsia="Calibri" w:hAnsi="Times New Roman" w:cs="Times New Roman"/>
              </w:rPr>
            </w:pPr>
            <w:r w:rsidRPr="00C45A9E">
              <w:rPr>
                <w:rFonts w:ascii="Times New Roman" w:eastAsia="Calibri" w:hAnsi="Times New Roman" w:cs="Times New Roman"/>
              </w:rPr>
              <w:t>Хохлова Марина Ивановна,</w:t>
            </w:r>
          </w:p>
          <w:p w14:paraId="7F9B2ED9" w14:textId="4E720874" w:rsidR="00C45A9E" w:rsidRPr="00C45A9E" w:rsidRDefault="00C45A9E" w:rsidP="00C45A9E">
            <w:pPr>
              <w:rPr>
                <w:rFonts w:ascii="Times New Roman" w:eastAsia="Calibri" w:hAnsi="Times New Roman" w:cs="Times New Roman"/>
              </w:rPr>
            </w:pPr>
            <w:r w:rsidRPr="00C45A9E">
              <w:rPr>
                <w:rFonts w:ascii="Times New Roman" w:eastAsia="Calibri" w:hAnsi="Times New Roman" w:cs="Times New Roman"/>
              </w:rPr>
              <w:t xml:space="preserve"> методист МБУ ИМЦ г. Николаевск-на-Амуре</w:t>
            </w:r>
          </w:p>
        </w:tc>
      </w:tr>
      <w:tr w:rsidR="00C45A9E" w14:paraId="36C08889" w14:textId="77777777" w:rsidTr="00E01142">
        <w:tc>
          <w:tcPr>
            <w:tcW w:w="1271" w:type="dxa"/>
          </w:tcPr>
          <w:p w14:paraId="4EBE2A0D" w14:textId="0CF5D669" w:rsidR="00C45A9E" w:rsidRPr="00C45A9E" w:rsidRDefault="00C45A9E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10.10.-11.40</w:t>
            </w:r>
          </w:p>
        </w:tc>
        <w:tc>
          <w:tcPr>
            <w:tcW w:w="3969" w:type="dxa"/>
          </w:tcPr>
          <w:p w14:paraId="70602171" w14:textId="1F71719B" w:rsidR="00C45A9E" w:rsidRPr="00C45A9E" w:rsidRDefault="00C45A9E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краевого проекта «</w:t>
            </w:r>
            <w:r w:rsidRPr="00C45A9E">
              <w:rPr>
                <w:rFonts w:ascii="Times New Roman" w:hAnsi="Times New Roman" w:cs="Times New Roman"/>
                <w:sz w:val="24"/>
                <w:szCs w:val="24"/>
              </w:rPr>
              <w:t>Дошкольная образовательная организация: на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5A9E">
              <w:rPr>
                <w:rFonts w:ascii="Times New Roman" w:hAnsi="Times New Roman" w:cs="Times New Roman"/>
                <w:sz w:val="24"/>
                <w:szCs w:val="24"/>
              </w:rPr>
              <w:t>к эталонному детскому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05" w:type="dxa"/>
          </w:tcPr>
          <w:p w14:paraId="32EFDB65" w14:textId="227BF28E" w:rsidR="00C45A9E" w:rsidRPr="00C45A9E" w:rsidRDefault="00C45A9E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Чухланцева Е</w:t>
            </w:r>
            <w:r w:rsidR="009A3488">
              <w:rPr>
                <w:rFonts w:ascii="Times New Roman" w:hAnsi="Times New Roman" w:cs="Times New Roman"/>
                <w:sz w:val="24"/>
                <w:szCs w:val="24"/>
              </w:rPr>
              <w:t>лена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дошкольного и начального образования КГАОУ ДПО Хабаровский краевой институт развития образования</w:t>
            </w:r>
            <w:r w:rsidR="007D0402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C45A9E" w14:paraId="378849F9" w14:textId="77777777" w:rsidTr="00E01142">
        <w:tc>
          <w:tcPr>
            <w:tcW w:w="1271" w:type="dxa"/>
          </w:tcPr>
          <w:p w14:paraId="1342B741" w14:textId="5FF06AE7" w:rsidR="00C45A9E" w:rsidRPr="00C45A9E" w:rsidRDefault="00C45A9E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3969" w:type="dxa"/>
          </w:tcPr>
          <w:p w14:paraId="017CF708" w14:textId="5FB35A2F" w:rsidR="00C45A9E" w:rsidRPr="00C45A9E" w:rsidRDefault="009A3488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88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образовательных условий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 </w:t>
            </w:r>
            <w:r w:rsidRPr="009A3488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дошкольного образования (далее – МКДО)</w:t>
            </w:r>
          </w:p>
        </w:tc>
        <w:tc>
          <w:tcPr>
            <w:tcW w:w="4105" w:type="dxa"/>
          </w:tcPr>
          <w:p w14:paraId="321DAD26" w14:textId="5E6D359D" w:rsidR="00C45A9E" w:rsidRPr="00C45A9E" w:rsidRDefault="009A3488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88">
              <w:rPr>
                <w:rFonts w:ascii="Times New Roman" w:hAnsi="Times New Roman" w:cs="Times New Roman"/>
                <w:sz w:val="24"/>
                <w:szCs w:val="24"/>
              </w:rPr>
              <w:t>Бронникова Марина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348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9A3488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с приоритетным осуществлением деятельности по художественно-эстетическому развитию детей № 2 «Белочка» </w:t>
            </w:r>
          </w:p>
        </w:tc>
      </w:tr>
      <w:tr w:rsidR="00C45A9E" w14:paraId="01C0563B" w14:textId="77777777" w:rsidTr="00E01142">
        <w:tc>
          <w:tcPr>
            <w:tcW w:w="1271" w:type="dxa"/>
          </w:tcPr>
          <w:p w14:paraId="028A9929" w14:textId="3F503787" w:rsidR="00C45A9E" w:rsidRPr="00C45A9E" w:rsidRDefault="009A3488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3969" w:type="dxa"/>
          </w:tcPr>
          <w:p w14:paraId="1A225E76" w14:textId="30A4AB4A" w:rsidR="00C45A9E" w:rsidRPr="00C45A9E" w:rsidRDefault="009A3488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88">
              <w:rPr>
                <w:rFonts w:ascii="Times New Roman" w:hAnsi="Times New Roman" w:cs="Times New Roman"/>
                <w:sz w:val="24"/>
                <w:szCs w:val="24"/>
              </w:rPr>
              <w:t>Система работы по результатам МКДО в детском саду</w:t>
            </w:r>
          </w:p>
        </w:tc>
        <w:tc>
          <w:tcPr>
            <w:tcW w:w="4105" w:type="dxa"/>
          </w:tcPr>
          <w:p w14:paraId="338EA0EC" w14:textId="1EAEB91B" w:rsidR="00C45A9E" w:rsidRPr="00C45A9E" w:rsidRDefault="009A3488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88">
              <w:rPr>
                <w:rFonts w:ascii="Times New Roman" w:hAnsi="Times New Roman" w:cs="Times New Roman"/>
                <w:sz w:val="24"/>
                <w:szCs w:val="24"/>
              </w:rPr>
              <w:t>Гончарова Надежда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ст. </w:t>
            </w:r>
            <w:r w:rsidRPr="009A348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r w:rsidRPr="009A348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по физическому </w:t>
            </w:r>
            <w:r w:rsidRPr="009A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детей № 9 «Золотой ключик» </w:t>
            </w:r>
          </w:p>
        </w:tc>
      </w:tr>
      <w:tr w:rsidR="00C45A9E" w14:paraId="019B465E" w14:textId="77777777" w:rsidTr="00E01142">
        <w:tc>
          <w:tcPr>
            <w:tcW w:w="1271" w:type="dxa"/>
          </w:tcPr>
          <w:p w14:paraId="4AB8B667" w14:textId="2AF51AD8" w:rsidR="00C45A9E" w:rsidRPr="00C45A9E" w:rsidRDefault="009A3488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12.20-12.35</w:t>
            </w:r>
          </w:p>
        </w:tc>
        <w:tc>
          <w:tcPr>
            <w:tcW w:w="3969" w:type="dxa"/>
          </w:tcPr>
          <w:p w14:paraId="556C7CF6" w14:textId="3E02D869" w:rsidR="00692C59" w:rsidRDefault="00692C59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9A3488" w:rsidRPr="009A3488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A3488" w:rsidRPr="009A348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14:paraId="2B3A6444" w14:textId="30D0CD9B" w:rsidR="00C45A9E" w:rsidRPr="00C45A9E" w:rsidRDefault="009A3488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488">
              <w:rPr>
                <w:rFonts w:ascii="Times New Roman" w:hAnsi="Times New Roman" w:cs="Times New Roman"/>
                <w:sz w:val="24"/>
                <w:szCs w:val="24"/>
              </w:rPr>
              <w:t xml:space="preserve">  № 15 по результатам МКДО</w:t>
            </w:r>
          </w:p>
        </w:tc>
        <w:tc>
          <w:tcPr>
            <w:tcW w:w="4105" w:type="dxa"/>
          </w:tcPr>
          <w:p w14:paraId="7A253CD2" w14:textId="70ACA589" w:rsidR="00C45A9E" w:rsidRPr="00C45A9E" w:rsidRDefault="00692C59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59">
              <w:rPr>
                <w:rFonts w:ascii="Times New Roman" w:hAnsi="Times New Roman" w:cs="Times New Roman"/>
                <w:sz w:val="24"/>
                <w:szCs w:val="24"/>
              </w:rPr>
              <w:t>Трипитко Валерия Александровна</w:t>
            </w:r>
            <w:r w:rsidR="00CA7CF4">
              <w:rPr>
                <w:rFonts w:ascii="Times New Roman" w:hAnsi="Times New Roman" w:cs="Times New Roman"/>
                <w:sz w:val="24"/>
                <w:szCs w:val="24"/>
              </w:rPr>
              <w:t>, воспитатель МБДОУ</w:t>
            </w:r>
            <w:r w:rsidR="00CA7CF4"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15 «Аленка»</w:t>
            </w:r>
          </w:p>
        </w:tc>
      </w:tr>
      <w:tr w:rsidR="009A3488" w14:paraId="54F2F76E" w14:textId="77777777" w:rsidTr="00E01142">
        <w:tc>
          <w:tcPr>
            <w:tcW w:w="1271" w:type="dxa"/>
          </w:tcPr>
          <w:p w14:paraId="4693D07B" w14:textId="30B8B360" w:rsidR="009A3488" w:rsidRPr="00C45A9E" w:rsidRDefault="00CA7CF4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  <w:tc>
          <w:tcPr>
            <w:tcW w:w="3969" w:type="dxa"/>
          </w:tcPr>
          <w:p w14:paraId="2FB1D8F9" w14:textId="2632EE96" w:rsidR="009A3488" w:rsidRPr="00C45A9E" w:rsidRDefault="00CA7CF4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МКДО 2023 года: причины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низких результатов,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пути решения</w:t>
            </w:r>
          </w:p>
        </w:tc>
        <w:tc>
          <w:tcPr>
            <w:tcW w:w="4105" w:type="dxa"/>
          </w:tcPr>
          <w:p w14:paraId="54DD9D93" w14:textId="5E7D7791" w:rsidR="009A3488" w:rsidRPr="00C45A9E" w:rsidRDefault="00CA7CF4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>Митрофанова Екатерина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CF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E01142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детский сад </w:t>
            </w:r>
            <w:r w:rsidR="00E01142" w:rsidRPr="00E01142">
              <w:rPr>
                <w:rFonts w:ascii="Times New Roman" w:hAnsi="Times New Roman" w:cs="Times New Roman"/>
                <w:sz w:val="24"/>
                <w:szCs w:val="24"/>
              </w:rPr>
              <w:t>№ 16 «Тополёк»</w:t>
            </w:r>
          </w:p>
        </w:tc>
      </w:tr>
      <w:tr w:rsidR="009A3488" w14:paraId="6FF328B2" w14:textId="77777777" w:rsidTr="00E01142">
        <w:tc>
          <w:tcPr>
            <w:tcW w:w="1271" w:type="dxa"/>
          </w:tcPr>
          <w:p w14:paraId="7C388E41" w14:textId="69A76174" w:rsidR="009A3488" w:rsidRPr="00C45A9E" w:rsidRDefault="00E01142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3969" w:type="dxa"/>
          </w:tcPr>
          <w:p w14:paraId="20B657F0" w14:textId="2B669EA5" w:rsidR="009A3488" w:rsidRPr="00C45A9E" w:rsidRDefault="00E01142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Планирование </w:t>
            </w:r>
            <w:r w:rsidRPr="00C45A9E">
              <w:rPr>
                <w:rFonts w:ascii="Times New Roman" w:eastAsia="Calibri" w:hAnsi="Times New Roman" w:cs="Times New Roman"/>
                <w:sz w:val="26"/>
                <w:szCs w:val="26"/>
              </w:rPr>
              <w:t>повышени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C45A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качества дошкольного образования</w:t>
            </w:r>
            <w:r>
              <w:t xml:space="preserve"> </w:t>
            </w:r>
            <w:r w:rsidRPr="00E01142">
              <w:rPr>
                <w:rFonts w:ascii="Times New Roman" w:eastAsia="Calibri" w:hAnsi="Times New Roman" w:cs="Times New Roman"/>
                <w:sz w:val="26"/>
                <w:szCs w:val="26"/>
              </w:rPr>
              <w:t>в МБДОУ №44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результатам МКДО </w:t>
            </w:r>
          </w:p>
        </w:tc>
        <w:tc>
          <w:tcPr>
            <w:tcW w:w="4105" w:type="dxa"/>
          </w:tcPr>
          <w:p w14:paraId="0E5863A3" w14:textId="3877E01A" w:rsidR="009A3488" w:rsidRPr="00C45A9E" w:rsidRDefault="00E01142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42">
              <w:rPr>
                <w:rFonts w:ascii="Times New Roman" w:hAnsi="Times New Roman" w:cs="Times New Roman"/>
                <w:sz w:val="24"/>
                <w:szCs w:val="24"/>
              </w:rPr>
              <w:t>Туркель Татьяна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114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142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E01142">
              <w:rPr>
                <w:rFonts w:ascii="Times New Roman" w:hAnsi="Times New Roman" w:cs="Times New Roman"/>
                <w:sz w:val="24"/>
                <w:szCs w:val="24"/>
              </w:rPr>
              <w:t>№44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«Огонёк»</w:t>
            </w:r>
          </w:p>
        </w:tc>
      </w:tr>
      <w:tr w:rsidR="009A3488" w14:paraId="2B70DC12" w14:textId="77777777" w:rsidTr="00E01142">
        <w:tc>
          <w:tcPr>
            <w:tcW w:w="1271" w:type="dxa"/>
          </w:tcPr>
          <w:p w14:paraId="6C872028" w14:textId="07C16E07" w:rsidR="009A3488" w:rsidRPr="00C45A9E" w:rsidRDefault="00E01142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969" w:type="dxa"/>
          </w:tcPr>
          <w:p w14:paraId="16E980B1" w14:textId="553E4125" w:rsidR="009A3488" w:rsidRPr="00C45A9E" w:rsidRDefault="00E01142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4105" w:type="dxa"/>
          </w:tcPr>
          <w:p w14:paraId="16FAB7FB" w14:textId="77777777" w:rsidR="009A3488" w:rsidRPr="00C45A9E" w:rsidRDefault="009A3488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42" w14:paraId="76FCF9A5" w14:textId="77777777" w:rsidTr="00E01142">
        <w:tc>
          <w:tcPr>
            <w:tcW w:w="1271" w:type="dxa"/>
          </w:tcPr>
          <w:p w14:paraId="0B7D90D1" w14:textId="3EEDD8BB" w:rsidR="00E01142" w:rsidRDefault="00E01142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</w:t>
            </w:r>
            <w:r w:rsidR="00F84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14:paraId="6B295DCB" w14:textId="7DEACC57" w:rsidR="00E01142" w:rsidRDefault="00E01142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="00F8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E25" w:rsidRPr="00F84E25">
              <w:rPr>
                <w:rFonts w:ascii="Times New Roman" w:hAnsi="Times New Roman" w:cs="Times New Roman"/>
                <w:sz w:val="24"/>
                <w:szCs w:val="24"/>
              </w:rPr>
              <w:t xml:space="preserve">«Механизм разработки программы </w:t>
            </w:r>
            <w:r w:rsidR="00F84E25">
              <w:rPr>
                <w:rFonts w:ascii="Times New Roman" w:hAnsi="Times New Roman" w:cs="Times New Roman"/>
                <w:sz w:val="24"/>
                <w:szCs w:val="24"/>
              </w:rPr>
              <w:t>повышения качества дошкольного образования</w:t>
            </w:r>
            <w:r w:rsidR="00F84E25" w:rsidRPr="00F84E25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проектирование модели эталонного детского сада через организационно-методическое сопровождение ДОО в форме командно-сетевого каскада»</w:t>
            </w:r>
          </w:p>
        </w:tc>
        <w:tc>
          <w:tcPr>
            <w:tcW w:w="4105" w:type="dxa"/>
          </w:tcPr>
          <w:p w14:paraId="2D00139B" w14:textId="6F85EE7C" w:rsidR="00E01142" w:rsidRPr="00C45A9E" w:rsidRDefault="00F84E25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25">
              <w:rPr>
                <w:rFonts w:ascii="Times New Roman" w:hAnsi="Times New Roman" w:cs="Times New Roman"/>
                <w:sz w:val="24"/>
                <w:szCs w:val="24"/>
              </w:rPr>
              <w:t>Чухланцева Елена Викторовна, начальник отдела дошкольного и начального образования КГАОУ ДПО Хабаровский краевой институт развития образования</w:t>
            </w:r>
            <w:r w:rsidR="007D0402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F84E25" w14:paraId="7E2C55DE" w14:textId="77777777" w:rsidTr="00E01142">
        <w:tc>
          <w:tcPr>
            <w:tcW w:w="1271" w:type="dxa"/>
          </w:tcPr>
          <w:p w14:paraId="39E31CEE" w14:textId="43306900" w:rsidR="00F84E25" w:rsidRDefault="00F84E25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16.35-17.15</w:t>
            </w:r>
          </w:p>
        </w:tc>
        <w:tc>
          <w:tcPr>
            <w:tcW w:w="3969" w:type="dxa"/>
          </w:tcPr>
          <w:p w14:paraId="58D9A18A" w14:textId="13165274" w:rsidR="00F84E25" w:rsidRDefault="00F84E25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и индивидуальных консультаций по теме проекта</w:t>
            </w:r>
          </w:p>
        </w:tc>
        <w:tc>
          <w:tcPr>
            <w:tcW w:w="4105" w:type="dxa"/>
          </w:tcPr>
          <w:p w14:paraId="3017051F" w14:textId="18F50261" w:rsidR="00F84E25" w:rsidRPr="00F84E25" w:rsidRDefault="00F84E25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25">
              <w:rPr>
                <w:rFonts w:ascii="Times New Roman" w:hAnsi="Times New Roman" w:cs="Times New Roman"/>
                <w:sz w:val="24"/>
                <w:szCs w:val="24"/>
              </w:rPr>
              <w:t>Чухланцева Елена Викторовна, начальник отдела дошкольного и начального образования КГАОУ ДПО Хабаровский краевой институт развития образования</w:t>
            </w:r>
            <w:r w:rsidR="007D0402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</w:p>
        </w:tc>
      </w:tr>
      <w:tr w:rsidR="00F84E25" w14:paraId="4BB400D8" w14:textId="77777777" w:rsidTr="00E01142">
        <w:tc>
          <w:tcPr>
            <w:tcW w:w="1271" w:type="dxa"/>
          </w:tcPr>
          <w:p w14:paraId="3CD1B792" w14:textId="4B7B5D55" w:rsidR="00F84E25" w:rsidRDefault="00F84E25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17.15-17.30</w:t>
            </w:r>
          </w:p>
        </w:tc>
        <w:tc>
          <w:tcPr>
            <w:tcW w:w="3969" w:type="dxa"/>
          </w:tcPr>
          <w:p w14:paraId="547C34FA" w14:textId="6796C424" w:rsidR="00F84E25" w:rsidRDefault="00F84E25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105" w:type="dxa"/>
          </w:tcPr>
          <w:p w14:paraId="3C094BF6" w14:textId="73D4818C" w:rsidR="00F84E25" w:rsidRPr="00F84E25" w:rsidRDefault="00F84E25" w:rsidP="00C45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25">
              <w:rPr>
                <w:rFonts w:ascii="Times New Roman" w:hAnsi="Times New Roman" w:cs="Times New Roman"/>
                <w:sz w:val="24"/>
                <w:szCs w:val="24"/>
              </w:rPr>
              <w:t>Чухланцева Елена Викторовна, начальник отдела дошкольного и начального образования КГАОУ ДПО Хабаровский краевой институт развития образования</w:t>
            </w:r>
            <w:r w:rsidR="007D0402">
              <w:rPr>
                <w:rFonts w:ascii="Times New Roman" w:hAnsi="Times New Roman" w:cs="Times New Roman"/>
                <w:sz w:val="24"/>
                <w:szCs w:val="24"/>
              </w:rPr>
              <w:t>, к.п.н.</w:t>
            </w:r>
            <w:bookmarkStart w:id="1" w:name="_GoBack"/>
            <w:bookmarkEnd w:id="1"/>
          </w:p>
        </w:tc>
      </w:tr>
    </w:tbl>
    <w:p w14:paraId="1D1A9985" w14:textId="77777777" w:rsidR="00C45A9E" w:rsidRDefault="00C45A9E" w:rsidP="00A74F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52313D" w14:textId="40EF8776" w:rsidR="00A74FA7" w:rsidRDefault="00A74FA7" w:rsidP="00A74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695F6C" w14:textId="267E7BBE" w:rsidR="00A74FA7" w:rsidRDefault="00A74FA7" w:rsidP="00C45A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5DE2C4" w14:textId="77777777" w:rsidR="00A74FA7" w:rsidRPr="00533A39" w:rsidRDefault="00A74FA7" w:rsidP="00C45A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4FA7" w:rsidRPr="0053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E"/>
    <w:rsid w:val="0027506E"/>
    <w:rsid w:val="00533A39"/>
    <w:rsid w:val="005F6EA0"/>
    <w:rsid w:val="00692C59"/>
    <w:rsid w:val="007324EA"/>
    <w:rsid w:val="00732D5E"/>
    <w:rsid w:val="007D0402"/>
    <w:rsid w:val="009A3488"/>
    <w:rsid w:val="00A74FA7"/>
    <w:rsid w:val="00A809D2"/>
    <w:rsid w:val="00C45A9E"/>
    <w:rsid w:val="00CA7CF4"/>
    <w:rsid w:val="00D02E30"/>
    <w:rsid w:val="00E01142"/>
    <w:rsid w:val="00F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7D39"/>
  <w15:chartTrackingRefBased/>
  <w15:docId w15:val="{CEB62A68-EAFE-4EB4-BB2A-9009BF6B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Чухланцева Елена Викторовна</dc:creator>
  <cp:keywords/>
  <dc:description/>
  <cp:lastModifiedBy>Чухланцева Елена Викторовна</cp:lastModifiedBy>
  <cp:revision>7</cp:revision>
  <dcterms:created xsi:type="dcterms:W3CDTF">2023-11-01T00:59:00Z</dcterms:created>
  <dcterms:modified xsi:type="dcterms:W3CDTF">2023-11-01T05:29:00Z</dcterms:modified>
</cp:coreProperties>
</file>