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5A" w:rsidRDefault="00B4705A" w:rsidP="00B47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05A" w:rsidRDefault="00B4705A" w:rsidP="00B47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05A" w:rsidRPr="006424E2" w:rsidRDefault="00B4705A" w:rsidP="00B470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E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4705A" w:rsidRPr="006424E2" w:rsidRDefault="00B4705A" w:rsidP="00B47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24E2">
        <w:rPr>
          <w:rFonts w:ascii="Times New Roman" w:hAnsi="Times New Roman" w:cs="Times New Roman"/>
          <w:b/>
          <w:sz w:val="28"/>
          <w:szCs w:val="28"/>
        </w:rPr>
        <w:t xml:space="preserve">экспертной группы </w:t>
      </w:r>
      <w:r w:rsidRPr="006424E2">
        <w:rPr>
          <w:rFonts w:ascii="Times New Roman" w:hAnsi="Times New Roman"/>
          <w:b/>
          <w:sz w:val="28"/>
          <w:szCs w:val="28"/>
          <w:lang w:eastAsia="ar-SA"/>
        </w:rPr>
        <w:t>краевого дистанционного образовательного проекта по информатике «Алгоритмическое пу</w:t>
      </w:r>
      <w:r w:rsidR="007A283A" w:rsidRPr="006424E2">
        <w:rPr>
          <w:rFonts w:ascii="Times New Roman" w:hAnsi="Times New Roman"/>
          <w:b/>
          <w:sz w:val="28"/>
          <w:szCs w:val="28"/>
          <w:lang w:eastAsia="ar-SA"/>
        </w:rPr>
        <w:t>тешествие по Хабаровскому краю»</w:t>
      </w:r>
    </w:p>
    <w:p w:rsidR="00E916AA" w:rsidRDefault="00E916AA" w:rsidP="002E6456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4926"/>
      </w:tblGrid>
      <w:tr w:rsidR="006424E2" w:rsidTr="006424E2">
        <w:tc>
          <w:tcPr>
            <w:tcW w:w="540" w:type="dxa"/>
          </w:tcPr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4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6" w:type="dxa"/>
          </w:tcPr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26" w:type="dxa"/>
          </w:tcPr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645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424E2" w:rsidTr="006424E2">
        <w:tc>
          <w:tcPr>
            <w:tcW w:w="540" w:type="dxa"/>
          </w:tcPr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56">
              <w:rPr>
                <w:rFonts w:ascii="Times New Roman" w:hAnsi="Times New Roman" w:cs="Times New Roman"/>
                <w:sz w:val="24"/>
                <w:szCs w:val="24"/>
              </w:rPr>
              <w:t>Семенова Светлана Владимировна</w:t>
            </w:r>
          </w:p>
        </w:tc>
        <w:tc>
          <w:tcPr>
            <w:tcW w:w="4926" w:type="dxa"/>
          </w:tcPr>
          <w:p w:rsidR="006424E2" w:rsidRPr="00215C65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ХКИРО / </w:t>
            </w:r>
          </w:p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центра информатизации</w:t>
            </w:r>
          </w:p>
        </w:tc>
      </w:tr>
      <w:tr w:rsidR="006424E2" w:rsidTr="006424E2">
        <w:tc>
          <w:tcPr>
            <w:tcW w:w="540" w:type="dxa"/>
          </w:tcPr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  <w:r w:rsidRPr="002E6456"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  <w:proofErr w:type="spellEnd"/>
            <w:r w:rsidRPr="002E64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4926" w:type="dxa"/>
          </w:tcPr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ТОГУ / начальник управления информатизации</w:t>
            </w:r>
          </w:p>
        </w:tc>
      </w:tr>
      <w:tr w:rsidR="006424E2" w:rsidTr="006424E2">
        <w:tc>
          <w:tcPr>
            <w:tcW w:w="540" w:type="dxa"/>
          </w:tcPr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56">
              <w:rPr>
                <w:rFonts w:ascii="Times New Roman" w:hAnsi="Times New Roman" w:cs="Times New Roman"/>
                <w:sz w:val="24"/>
                <w:szCs w:val="24"/>
              </w:rPr>
              <w:t>Кадура</w:t>
            </w:r>
            <w:proofErr w:type="spellEnd"/>
            <w:r w:rsidRPr="002E6456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4926" w:type="dxa"/>
          </w:tcPr>
          <w:p w:rsidR="006424E2" w:rsidRPr="002E6456" w:rsidRDefault="006424E2" w:rsidP="002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ТОГУ / к.п.н. доцент кафедры высшая математика</w:t>
            </w:r>
          </w:p>
        </w:tc>
      </w:tr>
    </w:tbl>
    <w:p w:rsidR="002E6456" w:rsidRDefault="002E6456" w:rsidP="002E6456">
      <w:pPr>
        <w:jc w:val="center"/>
      </w:pPr>
    </w:p>
    <w:sectPr w:rsidR="002E6456" w:rsidSect="002E6F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05A"/>
    <w:rsid w:val="00215C65"/>
    <w:rsid w:val="002E6456"/>
    <w:rsid w:val="002E6F06"/>
    <w:rsid w:val="00485CDA"/>
    <w:rsid w:val="00621828"/>
    <w:rsid w:val="006424E2"/>
    <w:rsid w:val="007A283A"/>
    <w:rsid w:val="0082567E"/>
    <w:rsid w:val="00847336"/>
    <w:rsid w:val="009E788B"/>
    <w:rsid w:val="00B4705A"/>
    <w:rsid w:val="00B867F8"/>
    <w:rsid w:val="00E916AA"/>
    <w:rsid w:val="00ED2600"/>
    <w:rsid w:val="00F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LNV-4</dc:creator>
  <cp:keywords/>
  <dc:description/>
  <cp:lastModifiedBy>User</cp:lastModifiedBy>
  <cp:revision>11</cp:revision>
  <cp:lastPrinted>2017-01-17T04:37:00Z</cp:lastPrinted>
  <dcterms:created xsi:type="dcterms:W3CDTF">2017-01-16T07:20:00Z</dcterms:created>
  <dcterms:modified xsi:type="dcterms:W3CDTF">2017-11-03T00:20:00Z</dcterms:modified>
</cp:coreProperties>
</file>